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F8C2C" w14:textId="7F22FE83" w:rsidR="0018192B" w:rsidRDefault="005D58A2" w:rsidP="0014351D">
      <w:pPr>
        <w:spacing w:after="0" w:line="241" w:lineRule="auto"/>
        <w:ind w:right="207"/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4E3C72FE" wp14:editId="2F2B9EF0">
            <wp:extent cx="3152273" cy="1297229"/>
            <wp:effectExtent l="0" t="0" r="0" b="0"/>
            <wp:docPr id="816591967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591967" name="Imagen 8165919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5845" cy="1331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135A0" w14:textId="77777777" w:rsidR="0018192B" w:rsidRDefault="0018192B" w:rsidP="0014351D">
      <w:pPr>
        <w:spacing w:after="0" w:line="241" w:lineRule="auto"/>
        <w:ind w:right="207"/>
        <w:jc w:val="center"/>
        <w:rPr>
          <w:b/>
          <w:sz w:val="36"/>
        </w:rPr>
      </w:pPr>
    </w:p>
    <w:p w14:paraId="26E2F319" w14:textId="7589B67C" w:rsidR="00E71EDD" w:rsidRDefault="00C45AD8" w:rsidP="0014351D">
      <w:pPr>
        <w:spacing w:after="0" w:line="241" w:lineRule="auto"/>
        <w:ind w:right="207"/>
        <w:jc w:val="center"/>
      </w:pPr>
      <w:r>
        <w:rPr>
          <w:b/>
          <w:sz w:val="36"/>
        </w:rPr>
        <w:t>I</w:t>
      </w:r>
      <w:r w:rsidR="005D58A2">
        <w:rPr>
          <w:b/>
          <w:sz w:val="36"/>
        </w:rPr>
        <w:t>V</w:t>
      </w:r>
      <w:r>
        <w:rPr>
          <w:b/>
          <w:sz w:val="36"/>
        </w:rPr>
        <w:t xml:space="preserve"> Clásica de </w:t>
      </w:r>
      <w:proofErr w:type="spellStart"/>
      <w:r>
        <w:rPr>
          <w:b/>
          <w:sz w:val="36"/>
        </w:rPr>
        <w:t>Regularidade</w:t>
      </w:r>
      <w:proofErr w:type="spellEnd"/>
      <w:r>
        <w:rPr>
          <w:b/>
          <w:sz w:val="36"/>
        </w:rPr>
        <w:t xml:space="preserve"> Histórica</w:t>
      </w:r>
    </w:p>
    <w:p w14:paraId="6B94D3DB" w14:textId="3F2AAD68" w:rsidR="00751AF4" w:rsidRDefault="00E51A22" w:rsidP="0014351D">
      <w:pPr>
        <w:spacing w:after="0" w:line="241" w:lineRule="auto"/>
        <w:ind w:left="1345" w:right="207" w:hanging="1136"/>
        <w:jc w:val="center"/>
        <w:rPr>
          <w:b/>
          <w:sz w:val="36"/>
        </w:rPr>
      </w:pPr>
      <w:r>
        <w:rPr>
          <w:b/>
          <w:sz w:val="36"/>
        </w:rPr>
        <w:t>Vila de As Pontes</w:t>
      </w:r>
    </w:p>
    <w:p w14:paraId="4790673A" w14:textId="634B3A15" w:rsidR="00E51A22" w:rsidRDefault="00E51A22" w:rsidP="0014351D">
      <w:pPr>
        <w:spacing w:after="0" w:line="241" w:lineRule="auto"/>
        <w:ind w:left="1345" w:right="207" w:hanging="1136"/>
        <w:jc w:val="center"/>
      </w:pPr>
    </w:p>
    <w:p w14:paraId="09D500DA" w14:textId="18D2B5EE" w:rsidR="00E71EDD" w:rsidRDefault="005D58A2" w:rsidP="0014351D">
      <w:pPr>
        <w:spacing w:after="360"/>
        <w:ind w:left="-74" w:right="207"/>
        <w:jc w:val="center"/>
      </w:pPr>
      <w:r>
        <w:rPr>
          <w:b/>
          <w:sz w:val="28"/>
        </w:rPr>
        <w:t>30</w:t>
      </w:r>
      <w:r w:rsidR="00E51A22">
        <w:rPr>
          <w:b/>
          <w:sz w:val="28"/>
        </w:rPr>
        <w:t>/0</w:t>
      </w:r>
      <w:r>
        <w:rPr>
          <w:b/>
          <w:sz w:val="28"/>
        </w:rPr>
        <w:t>8</w:t>
      </w:r>
      <w:r w:rsidR="00E51A22">
        <w:rPr>
          <w:b/>
          <w:sz w:val="28"/>
        </w:rPr>
        <w:t>/202</w:t>
      </w:r>
      <w:r>
        <w:rPr>
          <w:b/>
          <w:sz w:val="28"/>
        </w:rPr>
        <w:t>5</w:t>
      </w:r>
    </w:p>
    <w:p w14:paraId="319609DA" w14:textId="407F5BEC" w:rsidR="00E71EDD" w:rsidRDefault="00C45AD8" w:rsidP="0014351D">
      <w:pPr>
        <w:spacing w:after="0"/>
        <w:jc w:val="center"/>
      </w:pPr>
      <w:r>
        <w:rPr>
          <w:b/>
          <w:sz w:val="28"/>
        </w:rPr>
        <w:t xml:space="preserve">Boletín de </w:t>
      </w:r>
      <w:proofErr w:type="gramStart"/>
      <w:r>
        <w:rPr>
          <w:b/>
          <w:sz w:val="28"/>
        </w:rPr>
        <w:t xml:space="preserve">Inscripción  </w:t>
      </w:r>
      <w:r>
        <w:rPr>
          <w:rFonts w:ascii="Tahoma" w:eastAsia="Tahoma" w:hAnsi="Tahoma" w:cs="Tahoma"/>
          <w:b/>
          <w:sz w:val="20"/>
        </w:rPr>
        <w:t>Consultas</w:t>
      </w:r>
      <w:proofErr w:type="gramEnd"/>
      <w:r>
        <w:rPr>
          <w:rFonts w:ascii="Tahoma" w:eastAsia="Tahoma" w:hAnsi="Tahoma" w:cs="Tahoma"/>
          <w:b/>
          <w:sz w:val="20"/>
        </w:rPr>
        <w:t>: 627 72 47 65</w:t>
      </w:r>
    </w:p>
    <w:p w14:paraId="6404CEC1" w14:textId="70F6405A" w:rsidR="00E71EDD" w:rsidRDefault="00E71EDD" w:rsidP="0014351D">
      <w:pPr>
        <w:spacing w:after="0"/>
        <w:ind w:left="67"/>
        <w:jc w:val="center"/>
      </w:pPr>
    </w:p>
    <w:tbl>
      <w:tblPr>
        <w:tblStyle w:val="TableGrid"/>
        <w:tblW w:w="10892" w:type="dxa"/>
        <w:tblInd w:w="-42" w:type="dxa"/>
        <w:tblCellMar>
          <w:top w:w="73" w:type="dxa"/>
          <w:left w:w="52" w:type="dxa"/>
          <w:bottom w:w="4" w:type="dxa"/>
          <w:right w:w="259" w:type="dxa"/>
        </w:tblCellMar>
        <w:tblLook w:val="04A0" w:firstRow="1" w:lastRow="0" w:firstColumn="1" w:lastColumn="0" w:noHBand="0" w:noVBand="1"/>
      </w:tblPr>
      <w:tblGrid>
        <w:gridCol w:w="535"/>
        <w:gridCol w:w="5559"/>
        <w:gridCol w:w="2105"/>
        <w:gridCol w:w="1017"/>
        <w:gridCol w:w="1676"/>
      </w:tblGrid>
      <w:tr w:rsidR="00E71EDD" w14:paraId="6674F250" w14:textId="77777777">
        <w:trPr>
          <w:trHeight w:val="36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1CF142" w14:textId="77777777" w:rsidR="004633B3" w:rsidRDefault="004633B3" w:rsidP="0014351D">
            <w:pPr>
              <w:jc w:val="center"/>
              <w:rPr>
                <w:b/>
              </w:rPr>
            </w:pPr>
          </w:p>
          <w:p w14:paraId="6BAD81EB" w14:textId="77777777" w:rsidR="004633B3" w:rsidRDefault="004633B3" w:rsidP="0014351D">
            <w:pPr>
              <w:jc w:val="center"/>
              <w:rPr>
                <w:b/>
              </w:rPr>
            </w:pPr>
          </w:p>
          <w:p w14:paraId="277CA4CC" w14:textId="29603A68" w:rsidR="00E71EDD" w:rsidRDefault="00C45AD8" w:rsidP="0014351D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5776735" wp14:editId="60BF41C8">
                      <wp:extent cx="142810" cy="636715"/>
                      <wp:effectExtent l="0" t="0" r="0" b="0"/>
                      <wp:docPr id="5872" name="Group 58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636715"/>
                                <a:chOff x="0" y="0"/>
                                <a:chExt cx="142810" cy="636715"/>
                              </a:xfrm>
                            </wpg:grpSpPr>
                            <wps:wsp>
                              <wps:cNvPr id="30" name="Rectangle 30"/>
                              <wps:cNvSpPr/>
                              <wps:spPr>
                                <a:xfrm rot="-5399999">
                                  <a:off x="-307074" y="139703"/>
                                  <a:ext cx="804088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EF2BFE" w14:textId="77777777" w:rsidR="00E71EDD" w:rsidRDefault="00C45AD8">
                                    <w:r>
                                      <w:rPr>
                                        <w:b/>
                                      </w:rPr>
                                      <w:t>Conductor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" name="Rectangle 31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632635" w14:textId="77777777" w:rsidR="00E71EDD" w:rsidRDefault="00C45AD8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776735" id="Group 5872" o:spid="_x0000_s1026" style="width:11.25pt;height:50.15pt;mso-position-horizontal-relative:char;mso-position-vertical-relative:line" coordsize="1428,6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6VRQwIAAEwGAAAOAAAAZHJzL2Uyb0RvYy54bWzEld1umzAUx+8n7R0s3ydAIIGgkGpa12jS&#10;tFbt9gCOMR8S2JbtBLKn37H56NpOu2ilLhfOwTbH5/8755jdVd826MyUrgXPcLD0MWKcirzmZYZ/&#10;/rhZJBhpQ3hOGsFZhi9M46v9xw+7TqZsJSrR5EwhcMJ12skMV8bI1PM0rVhL9FJIxmGxEKolBh5V&#10;6eWKdOC9bbyV72+8TqhcKkGZ1jB7PSzivfNfFIya26LQzKAmwxCbcaNy49GO3n5H0lIRWdV0DIO8&#10;IoqW1BwOnV1dE0PQSdUvXLU1VUKLwiypaD1RFDVlTgOoCfxnag5KnKTTUqZdKWdMgPYZp1e7pd/P&#10;ByUf5J0CEp0sgYV7slr6QrX2H6JEvUN2mZGx3iAKk0G0SgIAS2FpE27iYD0gpRVwf/EWrb788z1v&#10;OtR7EkonoTj0o379Nv0PFZHMYdUp6L9TqM4zHIIKTlqo0XuoGsLLhiGYc1jcvhmSTjXwmgghJaCq&#10;Futwa3+uCEZgi9CP/TjCCNgE4Tb2w4HNxC7xIz+B/rDsgmS7DWO7PjMgqVTaHJhokTUyrCAu55+c&#10;v2kzbJ222GgabkcubuqmGVbtDKCcAraW6Y/9qOko8guIr4T6dQstXDSiy7AYLWy7Gg61qxg1XzlA&#10;tw00GWoyjpOhTPNZuDYbwvh0MqKoXZz24OG0MR7Ipi2390hr8Je0Bm9Jaxwm241L6iKJwvXqaVKj&#10;VRBByt89p66GZ13/O7Wuf+HKcuU8Xq/2Tvzz2ZXC40dg/xsAAP//AwBQSwMEFAAGAAgAAAAhAP9j&#10;97zbAAAABAEAAA8AAABkcnMvZG93bnJldi54bWxMj8FqwzAQRO+F/oPYQG+NZIeU4lgOIbQ9hUKT&#10;QultY21sE2tlLMV2/r5qL81lYJlh5m2+nmwrBup941hDMlcgiEtnGq40fB5eH59B+IBssHVMGq7k&#10;YV3c3+WYGTfyBw37UIlYwj5DDXUIXSalL2uy6OeuI47eyfUWQzz7Spoex1huW5kq9SQtNhwXauxo&#10;W1N53l+shrcRx80ieRl259P2+n1Yvn/tEtL6YTZtViACTeE/DL/4ER2KyHR0FzZetBriI+FPo5em&#10;SxDHmFFqAbLI5S188QMAAP//AwBQSwECLQAUAAYACAAAACEAtoM4kv4AAADhAQAAEwAAAAAAAAAA&#10;AAAAAAAAAAAAW0NvbnRlbnRfVHlwZXNdLnhtbFBLAQItABQABgAIAAAAIQA4/SH/1gAAAJQBAAAL&#10;AAAAAAAAAAAAAAAAAC8BAABfcmVscy8ucmVsc1BLAQItABQABgAIAAAAIQBw06VRQwIAAEwGAAAO&#10;AAAAAAAAAAAAAAAAAC4CAABkcnMvZTJvRG9jLnhtbFBLAQItABQABgAIAAAAIQD/Y/e82wAAAAQB&#10;AAAPAAAAAAAAAAAAAAAAAJ0EAABkcnMvZG93bnJldi54bWxQSwUGAAAAAAQABADzAAAApQUAAAAA&#10;">
                      <v:rect id="Rectangle 30" o:spid="_x0000_s1027" style="position:absolute;left:-3070;top:1397;width:804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ykgwgAAANs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1ocv4QfI9RUAAP//AwBQSwECLQAUAAYACAAAACEA2+H2y+4AAACFAQAAEwAAAAAAAAAAAAAA&#10;AAAAAAAAW0NvbnRlbnRfVHlwZXNdLnhtbFBLAQItABQABgAIAAAAIQBa9CxbvwAAABUBAAALAAAA&#10;AAAAAAAAAAAAAB8BAABfcmVscy8ucmVsc1BLAQItABQABgAIAAAAIQC9FykgwgAAANsAAAAPAAAA&#10;AAAAAAAAAAAAAAcCAABkcnMvZG93bnJldi54bWxQSwUGAAAAAAMAAwC3AAAA9gIAAAAA&#10;" filled="f" stroked="f">
                        <v:textbox inset="0,0,0,0">
                          <w:txbxContent>
                            <w:p w14:paraId="62EF2BFE" w14:textId="77777777" w:rsidR="00E71EDD" w:rsidRDefault="00C45AD8">
                              <w:r>
                                <w:rPr>
                                  <w:b/>
                                </w:rPr>
                                <w:t>Conductor</w:t>
                              </w:r>
                            </w:p>
                          </w:txbxContent>
                        </v:textbox>
                      </v:rect>
                      <v:rect id="Rectangle 31" o:spid="_x0000_s1028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4y7xAAAANsAAAAPAAAAZHJzL2Rvd25yZXYueG1sRI9Pa8JA&#10;FMTvhX6H5RW81U1UrERXKYKklwpqFY/P7Msfmn0bs6vGb98tCB6HmfkNM1t0phZXal1lWUHcj0AQ&#10;Z1ZXXCj42a3eJyCcR9ZYWyYFd3KwmL++zDDR9sYbum59IQKEXYIKSu+bREqXlWTQ9W1DHLzctgZ9&#10;kG0hdYu3ADe1HETRWBqsOCyU2NCypOx3ezEK9vHuckjd+sTH/Pwx+vbpOi9SpXpv3ecUhKfOP8OP&#10;9pdWMIzh/0v4AXL+BwAA//8DAFBLAQItABQABgAIAAAAIQDb4fbL7gAAAIUBAAATAAAAAAAAAAAA&#10;AAAAAAAAAABbQ29udGVudF9UeXBlc10ueG1sUEsBAi0AFAAGAAgAAAAhAFr0LFu/AAAAFQEAAAsA&#10;AAAAAAAAAAAAAAAAHwEAAF9yZWxzLy5yZWxzUEsBAi0AFAAGAAgAAAAhANJbjLvEAAAA2wAAAA8A&#10;AAAAAAAAAAAAAAAABwIAAGRycy9kb3ducmV2LnhtbFBLBQYAAAAAAwADALcAAAD4AgAAAAA=&#10;" filled="f" stroked="f">
                        <v:textbox inset="0,0,0,0">
                          <w:txbxContent>
                            <w:p w14:paraId="64632635" w14:textId="77777777" w:rsidR="00E71EDD" w:rsidRDefault="00C45AD8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CAE20D" w14:textId="1F252872" w:rsidR="00E71EDD" w:rsidRDefault="00C45AD8" w:rsidP="0014351D">
            <w:pPr>
              <w:ind w:left="208"/>
              <w:jc w:val="center"/>
            </w:pPr>
            <w:r>
              <w:rPr>
                <w:b/>
              </w:rPr>
              <w:t xml:space="preserve">Nome e </w:t>
            </w:r>
            <w:proofErr w:type="spellStart"/>
            <w:r>
              <w:rPr>
                <w:b/>
              </w:rPr>
              <w:t>Apelidos</w:t>
            </w:r>
            <w:proofErr w:type="spellEnd"/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4EF28D" w14:textId="6F8D5382" w:rsidR="00E71EDD" w:rsidRDefault="00C45AD8" w:rsidP="0014351D">
            <w:pPr>
              <w:ind w:left="210"/>
              <w:jc w:val="center"/>
            </w:pPr>
            <w:r>
              <w:rPr>
                <w:b/>
              </w:rPr>
              <w:t>Teléfono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BBDF5D" w14:textId="1BC9A7FA" w:rsidR="00E71EDD" w:rsidRDefault="00C45AD8" w:rsidP="0014351D">
            <w:pPr>
              <w:ind w:left="219"/>
              <w:jc w:val="center"/>
            </w:pPr>
            <w:r>
              <w:rPr>
                <w:b/>
              </w:rPr>
              <w:t xml:space="preserve">Data </w:t>
            </w:r>
            <w:proofErr w:type="spellStart"/>
            <w:r>
              <w:rPr>
                <w:b/>
              </w:rPr>
              <w:t>Nacemento</w:t>
            </w:r>
            <w:proofErr w:type="spellEnd"/>
          </w:p>
        </w:tc>
      </w:tr>
      <w:tr w:rsidR="00E71EDD" w14:paraId="00B4E9AF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80C6E6" w14:textId="77777777" w:rsidR="00E71EDD" w:rsidRDefault="00E71EDD" w:rsidP="0014351D">
            <w:pPr>
              <w:jc w:val="center"/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15" w:space="0" w:color="D9D9D9"/>
              <w:right w:val="single" w:sz="4" w:space="0" w:color="000000"/>
            </w:tcBorders>
          </w:tcPr>
          <w:p w14:paraId="7A5B253E" w14:textId="223DDE24" w:rsidR="00E71EDD" w:rsidRDefault="00E71EDD" w:rsidP="0014351D">
            <w:pPr>
              <w:ind w:left="375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15" w:space="0" w:color="D9D9D9"/>
              <w:right w:val="single" w:sz="4" w:space="0" w:color="000000"/>
            </w:tcBorders>
          </w:tcPr>
          <w:p w14:paraId="15B0A480" w14:textId="3A7FC705" w:rsidR="00E71EDD" w:rsidRDefault="00E71EDD" w:rsidP="0014351D">
            <w:pPr>
              <w:ind w:left="262"/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5" w:space="0" w:color="D9D9D9"/>
              <w:right w:val="single" w:sz="4" w:space="0" w:color="000000"/>
            </w:tcBorders>
          </w:tcPr>
          <w:p w14:paraId="34A38869" w14:textId="5302F0A5" w:rsidR="00E71EDD" w:rsidRDefault="00E71EDD" w:rsidP="0014351D">
            <w:pPr>
              <w:ind w:right="37"/>
              <w:jc w:val="center"/>
            </w:pPr>
          </w:p>
        </w:tc>
      </w:tr>
      <w:tr w:rsidR="00E71EDD" w14:paraId="3D6D1B05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758144" w14:textId="77777777" w:rsidR="00E71EDD" w:rsidRDefault="00E71EDD" w:rsidP="0014351D">
            <w:pPr>
              <w:jc w:val="center"/>
            </w:pPr>
          </w:p>
        </w:tc>
        <w:tc>
          <w:tcPr>
            <w:tcW w:w="5560" w:type="dxa"/>
            <w:tcBorders>
              <w:top w:val="single" w:sz="15" w:space="0" w:color="D9D9D9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1ECEB5E" w14:textId="73444B49" w:rsidR="00E71EDD" w:rsidRDefault="00C45AD8" w:rsidP="0014351D">
            <w:pPr>
              <w:ind w:right="53"/>
              <w:jc w:val="center"/>
            </w:pPr>
            <w:proofErr w:type="spellStart"/>
            <w:r>
              <w:rPr>
                <w:b/>
              </w:rPr>
              <w:t>Localidade</w:t>
            </w:r>
            <w:proofErr w:type="spellEnd"/>
            <w:r>
              <w:rPr>
                <w:b/>
              </w:rPr>
              <w:t xml:space="preserve"> / Provincia</w:t>
            </w:r>
          </w:p>
        </w:tc>
        <w:tc>
          <w:tcPr>
            <w:tcW w:w="2105" w:type="dxa"/>
            <w:tcBorders>
              <w:top w:val="single" w:sz="15" w:space="0" w:color="D9D9D9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90E3609" w14:textId="77777777" w:rsidR="00E71EDD" w:rsidRDefault="00E71EDD" w:rsidP="0014351D">
            <w:pPr>
              <w:jc w:val="center"/>
            </w:pPr>
          </w:p>
        </w:tc>
        <w:tc>
          <w:tcPr>
            <w:tcW w:w="1017" w:type="dxa"/>
            <w:tcBorders>
              <w:top w:val="single" w:sz="15" w:space="0" w:color="D9D9D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3BDCA5" w14:textId="1E091354" w:rsidR="00E71EDD" w:rsidRDefault="00E71EDD" w:rsidP="0014351D">
            <w:pPr>
              <w:ind w:left="228"/>
              <w:jc w:val="center"/>
            </w:pPr>
          </w:p>
        </w:tc>
        <w:tc>
          <w:tcPr>
            <w:tcW w:w="1676" w:type="dxa"/>
            <w:tcBorders>
              <w:top w:val="single" w:sz="15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8C9CED" w14:textId="5D372EE4" w:rsidR="00E71EDD" w:rsidRDefault="00C45AD8" w:rsidP="0014351D">
            <w:pPr>
              <w:ind w:left="194"/>
              <w:jc w:val="center"/>
            </w:pPr>
            <w:r>
              <w:rPr>
                <w:b/>
              </w:rPr>
              <w:t>Cod. Postal</w:t>
            </w:r>
          </w:p>
        </w:tc>
      </w:tr>
      <w:tr w:rsidR="00E71EDD" w14:paraId="4BB723E6" w14:textId="77777777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7060" w14:textId="77777777" w:rsidR="00E71EDD" w:rsidRDefault="00E71EDD" w:rsidP="0014351D">
            <w:pPr>
              <w:jc w:val="center"/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DD961" w14:textId="290ED591" w:rsidR="00E71EDD" w:rsidRDefault="00E71EDD" w:rsidP="0014351D">
            <w:pPr>
              <w:ind w:left="236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D95B85" w14:textId="3923F55E" w:rsidR="00E71EDD" w:rsidRDefault="00E71EDD" w:rsidP="0014351D">
            <w:pPr>
              <w:ind w:left="204"/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98CBC4" w14:textId="3388DAE2" w:rsidR="00E71EDD" w:rsidRDefault="00E71EDD" w:rsidP="0014351D">
            <w:pPr>
              <w:ind w:left="228"/>
              <w:jc w:val="center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CDFEDB" w14:textId="2441F1BC" w:rsidR="00E71EDD" w:rsidRDefault="00E71EDD" w:rsidP="0014351D">
            <w:pPr>
              <w:ind w:left="636"/>
              <w:jc w:val="center"/>
            </w:pPr>
          </w:p>
        </w:tc>
      </w:tr>
    </w:tbl>
    <w:p w14:paraId="4BE910A3" w14:textId="10E386C7" w:rsidR="00E71EDD" w:rsidRDefault="00E71EDD" w:rsidP="0014351D">
      <w:pPr>
        <w:spacing w:after="0"/>
        <w:jc w:val="center"/>
      </w:pPr>
    </w:p>
    <w:p w14:paraId="799E885D" w14:textId="77777777" w:rsidR="00B7701B" w:rsidRDefault="00B7701B" w:rsidP="0014351D">
      <w:pPr>
        <w:spacing w:after="0"/>
        <w:jc w:val="center"/>
      </w:pPr>
    </w:p>
    <w:p w14:paraId="71456E73" w14:textId="77777777" w:rsidR="00B7701B" w:rsidRDefault="00B7701B" w:rsidP="0014351D">
      <w:pPr>
        <w:spacing w:after="0"/>
        <w:jc w:val="center"/>
      </w:pPr>
    </w:p>
    <w:tbl>
      <w:tblPr>
        <w:tblStyle w:val="TableGrid"/>
        <w:tblW w:w="10892" w:type="dxa"/>
        <w:tblInd w:w="-42" w:type="dxa"/>
        <w:tblCellMar>
          <w:top w:w="38" w:type="dxa"/>
          <w:left w:w="48" w:type="dxa"/>
          <w:bottom w:w="50" w:type="dxa"/>
          <w:right w:w="170" w:type="dxa"/>
        </w:tblCellMar>
        <w:tblLook w:val="04A0" w:firstRow="1" w:lastRow="0" w:firstColumn="1" w:lastColumn="0" w:noHBand="0" w:noVBand="1"/>
      </w:tblPr>
      <w:tblGrid>
        <w:gridCol w:w="535"/>
        <w:gridCol w:w="5559"/>
        <w:gridCol w:w="2093"/>
        <w:gridCol w:w="1029"/>
        <w:gridCol w:w="1676"/>
      </w:tblGrid>
      <w:tr w:rsidR="00E71EDD" w14:paraId="3BD9A64B" w14:textId="77777777">
        <w:trPr>
          <w:trHeight w:val="322"/>
        </w:trPr>
        <w:tc>
          <w:tcPr>
            <w:tcW w:w="535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7855338" w14:textId="77777777" w:rsidR="00E71EDD" w:rsidRDefault="00C45AD8" w:rsidP="0014351D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44B7438" wp14:editId="7DB644A8">
                      <wp:extent cx="170688" cy="752856"/>
                      <wp:effectExtent l="0" t="0" r="0" b="0"/>
                      <wp:docPr id="6068" name="Group 60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688" cy="752856"/>
                                <a:chOff x="0" y="0"/>
                                <a:chExt cx="170688" cy="75285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8" name="Picture 608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8">
                                  <a:off x="-291083" y="291084"/>
                                  <a:ext cx="752856" cy="17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44006" y="697302"/>
                                  <a:ext cx="41243" cy="459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243" h="45902">
                                      <a:moveTo>
                                        <a:pt x="41243" y="0"/>
                                      </a:moveTo>
                                      <a:lnTo>
                                        <a:pt x="41243" y="19907"/>
                                      </a:lnTo>
                                      <a:lnTo>
                                        <a:pt x="36081" y="22661"/>
                                      </a:lnTo>
                                      <a:cubicBezTo>
                                        <a:pt x="33604" y="23931"/>
                                        <a:pt x="30950" y="25202"/>
                                        <a:pt x="28105" y="26471"/>
                                      </a:cubicBezTo>
                                      <a:cubicBezTo>
                                        <a:pt x="25248" y="27868"/>
                                        <a:pt x="22479" y="29011"/>
                                        <a:pt x="19787" y="30027"/>
                                      </a:cubicBezTo>
                                      <a:lnTo>
                                        <a:pt x="19787" y="30281"/>
                                      </a:lnTo>
                                      <a:cubicBezTo>
                                        <a:pt x="23063" y="30027"/>
                                        <a:pt x="26340" y="29901"/>
                                        <a:pt x="29604" y="29773"/>
                                      </a:cubicBezTo>
                                      <a:cubicBezTo>
                                        <a:pt x="32868" y="29773"/>
                                        <a:pt x="36233" y="29646"/>
                                        <a:pt x="39700" y="29646"/>
                                      </a:cubicBezTo>
                                      <a:lnTo>
                                        <a:pt x="41243" y="29646"/>
                                      </a:lnTo>
                                      <a:lnTo>
                                        <a:pt x="41243" y="45902"/>
                                      </a:lnTo>
                                      <a:lnTo>
                                        <a:pt x="6426" y="45902"/>
                                      </a:lnTo>
                                      <a:cubicBezTo>
                                        <a:pt x="4280" y="45902"/>
                                        <a:pt x="2680" y="45267"/>
                                        <a:pt x="1600" y="43997"/>
                                      </a:cubicBezTo>
                                      <a:cubicBezTo>
                                        <a:pt x="533" y="42727"/>
                                        <a:pt x="0" y="41203"/>
                                        <a:pt x="0" y="39426"/>
                                      </a:cubicBezTo>
                                      <a:lnTo>
                                        <a:pt x="0" y="29773"/>
                                      </a:lnTo>
                                      <a:cubicBezTo>
                                        <a:pt x="0" y="27995"/>
                                        <a:pt x="140" y="26598"/>
                                        <a:pt x="444" y="25328"/>
                                      </a:cubicBezTo>
                                      <a:cubicBezTo>
                                        <a:pt x="737" y="24185"/>
                                        <a:pt x="1232" y="23169"/>
                                        <a:pt x="1918" y="22153"/>
                                      </a:cubicBezTo>
                                      <a:cubicBezTo>
                                        <a:pt x="2603" y="21265"/>
                                        <a:pt x="3543" y="20376"/>
                                        <a:pt x="4750" y="19486"/>
                                      </a:cubicBezTo>
                                      <a:cubicBezTo>
                                        <a:pt x="5969" y="18724"/>
                                        <a:pt x="7455" y="17835"/>
                                        <a:pt x="9233" y="16946"/>
                                      </a:cubicBezTo>
                                      <a:lnTo>
                                        <a:pt x="412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43726" y="670179"/>
                                  <a:ext cx="41523" cy="16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523" h="16256">
                                      <a:moveTo>
                                        <a:pt x="2946" y="0"/>
                                      </a:moveTo>
                                      <a:lnTo>
                                        <a:pt x="41523" y="0"/>
                                      </a:lnTo>
                                      <a:lnTo>
                                        <a:pt x="41523" y="16256"/>
                                      </a:lnTo>
                                      <a:lnTo>
                                        <a:pt x="2946" y="16256"/>
                                      </a:lnTo>
                                      <a:cubicBezTo>
                                        <a:pt x="2489" y="16256"/>
                                        <a:pt x="2083" y="16002"/>
                                        <a:pt x="1714" y="15749"/>
                                      </a:cubicBezTo>
                                      <a:cubicBezTo>
                                        <a:pt x="1346" y="15494"/>
                                        <a:pt x="1029" y="15113"/>
                                        <a:pt x="749" y="14478"/>
                                      </a:cubicBezTo>
                                      <a:cubicBezTo>
                                        <a:pt x="483" y="13716"/>
                                        <a:pt x="292" y="12954"/>
                                        <a:pt x="178" y="11938"/>
                                      </a:cubicBezTo>
                                      <a:cubicBezTo>
                                        <a:pt x="63" y="10795"/>
                                        <a:pt x="0" y="9525"/>
                                        <a:pt x="0" y="7875"/>
                                      </a:cubicBezTo>
                                      <a:cubicBezTo>
                                        <a:pt x="0" y="6350"/>
                                        <a:pt x="63" y="4953"/>
                                        <a:pt x="178" y="3938"/>
                                      </a:cubicBezTo>
                                      <a:cubicBezTo>
                                        <a:pt x="292" y="2922"/>
                                        <a:pt x="483" y="2032"/>
                                        <a:pt x="749" y="1525"/>
                                      </a:cubicBezTo>
                                      <a:cubicBezTo>
                                        <a:pt x="1029" y="889"/>
                                        <a:pt x="1346" y="508"/>
                                        <a:pt x="1714" y="254"/>
                                      </a:cubicBezTo>
                                      <a:cubicBezTo>
                                        <a:pt x="2083" y="127"/>
                                        <a:pt x="2489" y="0"/>
                                        <a:pt x="29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65291" y="599767"/>
                                  <a:ext cx="19958" cy="51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958" h="51870">
                                      <a:moveTo>
                                        <a:pt x="19958" y="0"/>
                                      </a:moveTo>
                                      <a:lnTo>
                                        <a:pt x="19958" y="16897"/>
                                      </a:lnTo>
                                      <a:lnTo>
                                        <a:pt x="19482" y="16945"/>
                                      </a:lnTo>
                                      <a:cubicBezTo>
                                        <a:pt x="18047" y="17326"/>
                                        <a:pt x="16840" y="17962"/>
                                        <a:pt x="15888" y="18850"/>
                                      </a:cubicBezTo>
                                      <a:cubicBezTo>
                                        <a:pt x="14922" y="19739"/>
                                        <a:pt x="14224" y="21010"/>
                                        <a:pt x="13767" y="22406"/>
                                      </a:cubicBezTo>
                                      <a:cubicBezTo>
                                        <a:pt x="13310" y="23930"/>
                                        <a:pt x="13081" y="25709"/>
                                        <a:pt x="13081" y="27994"/>
                                      </a:cubicBezTo>
                                      <a:cubicBezTo>
                                        <a:pt x="13081" y="30788"/>
                                        <a:pt x="13398" y="33328"/>
                                        <a:pt x="14033" y="35614"/>
                                      </a:cubicBezTo>
                                      <a:cubicBezTo>
                                        <a:pt x="14681" y="37900"/>
                                        <a:pt x="15380" y="39932"/>
                                        <a:pt x="16154" y="41584"/>
                                      </a:cubicBezTo>
                                      <a:cubicBezTo>
                                        <a:pt x="16929" y="43362"/>
                                        <a:pt x="17640" y="44759"/>
                                        <a:pt x="18275" y="46028"/>
                                      </a:cubicBezTo>
                                      <a:cubicBezTo>
                                        <a:pt x="18923" y="47172"/>
                                        <a:pt x="19240" y="48061"/>
                                        <a:pt x="19240" y="48823"/>
                                      </a:cubicBezTo>
                                      <a:cubicBezTo>
                                        <a:pt x="19240" y="49330"/>
                                        <a:pt x="19075" y="49712"/>
                                        <a:pt x="18758" y="50219"/>
                                      </a:cubicBezTo>
                                      <a:cubicBezTo>
                                        <a:pt x="18440" y="50600"/>
                                        <a:pt x="17983" y="50854"/>
                                        <a:pt x="17386" y="51109"/>
                                      </a:cubicBezTo>
                                      <a:cubicBezTo>
                                        <a:pt x="16802" y="51362"/>
                                        <a:pt x="16065" y="51616"/>
                                        <a:pt x="15202" y="51743"/>
                                      </a:cubicBezTo>
                                      <a:cubicBezTo>
                                        <a:pt x="14338" y="51870"/>
                                        <a:pt x="13373" y="51870"/>
                                        <a:pt x="12319" y="51870"/>
                                      </a:cubicBezTo>
                                      <a:cubicBezTo>
                                        <a:pt x="10909" y="51870"/>
                                        <a:pt x="9792" y="51743"/>
                                        <a:pt x="8966" y="51616"/>
                                      </a:cubicBezTo>
                                      <a:cubicBezTo>
                                        <a:pt x="8153" y="51362"/>
                                        <a:pt x="7404" y="50854"/>
                                        <a:pt x="6744" y="50219"/>
                                      </a:cubicBezTo>
                                      <a:cubicBezTo>
                                        <a:pt x="6083" y="49585"/>
                                        <a:pt x="5359" y="48568"/>
                                        <a:pt x="4559" y="46917"/>
                                      </a:cubicBezTo>
                                      <a:cubicBezTo>
                                        <a:pt x="3759" y="45266"/>
                                        <a:pt x="3010" y="43488"/>
                                        <a:pt x="2324" y="41329"/>
                                      </a:cubicBezTo>
                                      <a:cubicBezTo>
                                        <a:pt x="1651" y="39170"/>
                                        <a:pt x="1092" y="36757"/>
                                        <a:pt x="648" y="34217"/>
                                      </a:cubicBezTo>
                                      <a:cubicBezTo>
                                        <a:pt x="216" y="31804"/>
                                        <a:pt x="0" y="29137"/>
                                        <a:pt x="0" y="26470"/>
                                      </a:cubicBezTo>
                                      <a:cubicBezTo>
                                        <a:pt x="0" y="21644"/>
                                        <a:pt x="470" y="17580"/>
                                        <a:pt x="1410" y="14151"/>
                                      </a:cubicBezTo>
                                      <a:cubicBezTo>
                                        <a:pt x="2337" y="10723"/>
                                        <a:pt x="3785" y="7928"/>
                                        <a:pt x="5715" y="5769"/>
                                      </a:cubicBezTo>
                                      <a:cubicBezTo>
                                        <a:pt x="7658" y="3611"/>
                                        <a:pt x="10160" y="1960"/>
                                        <a:pt x="13221" y="943"/>
                                      </a:cubicBezTo>
                                      <a:lnTo>
                                        <a:pt x="19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66459" y="566989"/>
                                  <a:ext cx="18790" cy="227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90" h="22799">
                                      <a:moveTo>
                                        <a:pt x="18790" y="0"/>
                                      </a:moveTo>
                                      <a:lnTo>
                                        <a:pt x="18790" y="18178"/>
                                      </a:lnTo>
                                      <a:lnTo>
                                        <a:pt x="7595" y="21910"/>
                                      </a:lnTo>
                                      <a:cubicBezTo>
                                        <a:pt x="6680" y="22165"/>
                                        <a:pt x="5867" y="22291"/>
                                        <a:pt x="5131" y="22545"/>
                                      </a:cubicBezTo>
                                      <a:cubicBezTo>
                                        <a:pt x="4407" y="22672"/>
                                        <a:pt x="3874" y="22799"/>
                                        <a:pt x="3556" y="22799"/>
                                      </a:cubicBezTo>
                                      <a:cubicBezTo>
                                        <a:pt x="3239" y="22799"/>
                                        <a:pt x="2946" y="22799"/>
                                        <a:pt x="2667" y="22799"/>
                                      </a:cubicBezTo>
                                      <a:cubicBezTo>
                                        <a:pt x="2210" y="22799"/>
                                        <a:pt x="1816" y="22672"/>
                                        <a:pt x="1473" y="22418"/>
                                      </a:cubicBezTo>
                                      <a:cubicBezTo>
                                        <a:pt x="1130" y="22165"/>
                                        <a:pt x="838" y="21783"/>
                                        <a:pt x="610" y="21148"/>
                                      </a:cubicBezTo>
                                      <a:cubicBezTo>
                                        <a:pt x="381" y="20513"/>
                                        <a:pt x="229" y="19624"/>
                                        <a:pt x="140" y="18481"/>
                                      </a:cubicBezTo>
                                      <a:cubicBezTo>
                                        <a:pt x="38" y="17338"/>
                                        <a:pt x="0" y="15941"/>
                                        <a:pt x="0" y="14290"/>
                                      </a:cubicBezTo>
                                      <a:cubicBezTo>
                                        <a:pt x="0" y="12385"/>
                                        <a:pt x="51" y="10861"/>
                                        <a:pt x="165" y="9718"/>
                                      </a:cubicBezTo>
                                      <a:cubicBezTo>
                                        <a:pt x="279" y="8575"/>
                                        <a:pt x="444" y="7686"/>
                                        <a:pt x="648" y="7052"/>
                                      </a:cubicBezTo>
                                      <a:cubicBezTo>
                                        <a:pt x="851" y="6416"/>
                                        <a:pt x="1156" y="5908"/>
                                        <a:pt x="1537" y="5654"/>
                                      </a:cubicBezTo>
                                      <a:cubicBezTo>
                                        <a:pt x="1930" y="5400"/>
                                        <a:pt x="2388" y="5146"/>
                                        <a:pt x="2946" y="4892"/>
                                      </a:cubicBezTo>
                                      <a:lnTo>
                                        <a:pt x="187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66459" y="526416"/>
                                  <a:ext cx="18790" cy="21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90" h="21992">
                                      <a:moveTo>
                                        <a:pt x="2667" y="0"/>
                                      </a:moveTo>
                                      <a:cubicBezTo>
                                        <a:pt x="2896" y="0"/>
                                        <a:pt x="3175" y="126"/>
                                        <a:pt x="3492" y="126"/>
                                      </a:cubicBezTo>
                                      <a:cubicBezTo>
                                        <a:pt x="3810" y="126"/>
                                        <a:pt x="4166" y="126"/>
                                        <a:pt x="4547" y="253"/>
                                      </a:cubicBezTo>
                                      <a:cubicBezTo>
                                        <a:pt x="4940" y="253"/>
                                        <a:pt x="5385" y="381"/>
                                        <a:pt x="5880" y="508"/>
                                      </a:cubicBezTo>
                                      <a:cubicBezTo>
                                        <a:pt x="6388" y="635"/>
                                        <a:pt x="6960" y="762"/>
                                        <a:pt x="7595" y="888"/>
                                      </a:cubicBezTo>
                                      <a:lnTo>
                                        <a:pt x="18790" y="4620"/>
                                      </a:lnTo>
                                      <a:lnTo>
                                        <a:pt x="18790" y="21992"/>
                                      </a:lnTo>
                                      <a:lnTo>
                                        <a:pt x="2946" y="17145"/>
                                      </a:lnTo>
                                      <a:cubicBezTo>
                                        <a:pt x="2388" y="17018"/>
                                        <a:pt x="1930" y="16763"/>
                                        <a:pt x="1537" y="16510"/>
                                      </a:cubicBezTo>
                                      <a:cubicBezTo>
                                        <a:pt x="1156" y="16128"/>
                                        <a:pt x="851" y="15748"/>
                                        <a:pt x="648" y="15113"/>
                                      </a:cubicBezTo>
                                      <a:cubicBezTo>
                                        <a:pt x="444" y="14477"/>
                                        <a:pt x="279" y="13588"/>
                                        <a:pt x="165" y="12446"/>
                                      </a:cubicBezTo>
                                      <a:cubicBezTo>
                                        <a:pt x="51" y="11430"/>
                                        <a:pt x="0" y="10033"/>
                                        <a:pt x="0" y="8255"/>
                                      </a:cubicBezTo>
                                      <a:cubicBezTo>
                                        <a:pt x="0" y="6603"/>
                                        <a:pt x="38" y="5207"/>
                                        <a:pt x="140" y="4190"/>
                                      </a:cubicBezTo>
                                      <a:cubicBezTo>
                                        <a:pt x="229" y="3048"/>
                                        <a:pt x="381" y="2286"/>
                                        <a:pt x="610" y="1651"/>
                                      </a:cubicBezTo>
                                      <a:cubicBezTo>
                                        <a:pt x="838" y="1015"/>
                                        <a:pt x="1130" y="635"/>
                                        <a:pt x="1473" y="381"/>
                                      </a:cubicBezTo>
                                      <a:cubicBezTo>
                                        <a:pt x="1816" y="126"/>
                                        <a:pt x="2210" y="0"/>
                                        <a:pt x="26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65291" y="460613"/>
                                  <a:ext cx="19958" cy="561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958" h="56142">
                                      <a:moveTo>
                                        <a:pt x="19958" y="0"/>
                                      </a:moveTo>
                                      <a:lnTo>
                                        <a:pt x="19958" y="17248"/>
                                      </a:lnTo>
                                      <a:lnTo>
                                        <a:pt x="16332" y="18178"/>
                                      </a:lnTo>
                                      <a:cubicBezTo>
                                        <a:pt x="13564" y="20336"/>
                                        <a:pt x="12192" y="23511"/>
                                        <a:pt x="12192" y="27829"/>
                                      </a:cubicBezTo>
                                      <a:cubicBezTo>
                                        <a:pt x="12192" y="29988"/>
                                        <a:pt x="12598" y="31893"/>
                                        <a:pt x="13424" y="33544"/>
                                      </a:cubicBezTo>
                                      <a:cubicBezTo>
                                        <a:pt x="14237" y="35195"/>
                                        <a:pt x="15354" y="36466"/>
                                        <a:pt x="16739" y="37608"/>
                                      </a:cubicBezTo>
                                      <a:lnTo>
                                        <a:pt x="19958" y="39185"/>
                                      </a:lnTo>
                                      <a:lnTo>
                                        <a:pt x="19958" y="56142"/>
                                      </a:lnTo>
                                      <a:lnTo>
                                        <a:pt x="9347" y="50308"/>
                                      </a:lnTo>
                                      <a:cubicBezTo>
                                        <a:pt x="6312" y="47641"/>
                                        <a:pt x="4000" y="44340"/>
                                        <a:pt x="2400" y="40529"/>
                                      </a:cubicBezTo>
                                      <a:cubicBezTo>
                                        <a:pt x="800" y="36592"/>
                                        <a:pt x="0" y="32274"/>
                                        <a:pt x="0" y="27448"/>
                                      </a:cubicBezTo>
                                      <a:cubicBezTo>
                                        <a:pt x="0" y="22368"/>
                                        <a:pt x="749" y="17923"/>
                                        <a:pt x="2261" y="14367"/>
                                      </a:cubicBezTo>
                                      <a:cubicBezTo>
                                        <a:pt x="3772" y="10684"/>
                                        <a:pt x="5855" y="7763"/>
                                        <a:pt x="8522" y="5350"/>
                                      </a:cubicBezTo>
                                      <a:cubicBezTo>
                                        <a:pt x="11201" y="3065"/>
                                        <a:pt x="14351" y="1286"/>
                                        <a:pt x="18009" y="270"/>
                                      </a:cubicBezTo>
                                      <a:lnTo>
                                        <a:pt x="19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65570" y="390525"/>
                                  <a:ext cx="19679" cy="571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79" h="57191">
                                      <a:moveTo>
                                        <a:pt x="7874" y="0"/>
                                      </a:moveTo>
                                      <a:cubicBezTo>
                                        <a:pt x="10058" y="0"/>
                                        <a:pt x="11684" y="253"/>
                                        <a:pt x="12725" y="762"/>
                                      </a:cubicBezTo>
                                      <a:cubicBezTo>
                                        <a:pt x="13779" y="1270"/>
                                        <a:pt x="14300" y="1778"/>
                                        <a:pt x="14300" y="2540"/>
                                      </a:cubicBezTo>
                                      <a:lnTo>
                                        <a:pt x="14300" y="9778"/>
                                      </a:lnTo>
                                      <a:cubicBezTo>
                                        <a:pt x="15405" y="8763"/>
                                        <a:pt x="16650" y="8001"/>
                                        <a:pt x="18034" y="7620"/>
                                      </a:cubicBezTo>
                                      <a:lnTo>
                                        <a:pt x="19679" y="7379"/>
                                      </a:lnTo>
                                      <a:lnTo>
                                        <a:pt x="19679" y="23014"/>
                                      </a:lnTo>
                                      <a:lnTo>
                                        <a:pt x="14643" y="24765"/>
                                      </a:lnTo>
                                      <a:cubicBezTo>
                                        <a:pt x="12827" y="26670"/>
                                        <a:pt x="11913" y="29210"/>
                                        <a:pt x="11913" y="32512"/>
                                      </a:cubicBezTo>
                                      <a:cubicBezTo>
                                        <a:pt x="11913" y="34290"/>
                                        <a:pt x="12192" y="35687"/>
                                        <a:pt x="12763" y="36957"/>
                                      </a:cubicBezTo>
                                      <a:cubicBezTo>
                                        <a:pt x="13335" y="38227"/>
                                        <a:pt x="14110" y="39370"/>
                                        <a:pt x="15088" y="40132"/>
                                      </a:cubicBezTo>
                                      <a:cubicBezTo>
                                        <a:pt x="16078" y="41021"/>
                                        <a:pt x="17208" y="41656"/>
                                        <a:pt x="18517" y="42037"/>
                                      </a:cubicBezTo>
                                      <a:lnTo>
                                        <a:pt x="19679" y="42218"/>
                                      </a:lnTo>
                                      <a:lnTo>
                                        <a:pt x="19679" y="57191"/>
                                      </a:lnTo>
                                      <a:lnTo>
                                        <a:pt x="13106" y="55880"/>
                                      </a:lnTo>
                                      <a:cubicBezTo>
                                        <a:pt x="10300" y="54610"/>
                                        <a:pt x="7925" y="52832"/>
                                        <a:pt x="5982" y="50673"/>
                                      </a:cubicBezTo>
                                      <a:cubicBezTo>
                                        <a:pt x="4051" y="48387"/>
                                        <a:pt x="2565" y="45720"/>
                                        <a:pt x="1537" y="42545"/>
                                      </a:cubicBezTo>
                                      <a:cubicBezTo>
                                        <a:pt x="508" y="39497"/>
                                        <a:pt x="0" y="36068"/>
                                        <a:pt x="0" y="32385"/>
                                      </a:cubicBezTo>
                                      <a:cubicBezTo>
                                        <a:pt x="0" y="30480"/>
                                        <a:pt x="114" y="28575"/>
                                        <a:pt x="343" y="26797"/>
                                      </a:cubicBezTo>
                                      <a:cubicBezTo>
                                        <a:pt x="572" y="25019"/>
                                        <a:pt x="889" y="23495"/>
                                        <a:pt x="1295" y="21971"/>
                                      </a:cubicBezTo>
                                      <a:lnTo>
                                        <a:pt x="1295" y="2540"/>
                                      </a:lnTo>
                                      <a:cubicBezTo>
                                        <a:pt x="1295" y="1778"/>
                                        <a:pt x="1803" y="1143"/>
                                        <a:pt x="2807" y="635"/>
                                      </a:cubicBezTo>
                                      <a:cubicBezTo>
                                        <a:pt x="3810" y="253"/>
                                        <a:pt x="5499" y="0"/>
                                        <a:pt x="78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65291" y="326971"/>
                                  <a:ext cx="19958" cy="51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958" h="51870">
                                      <a:moveTo>
                                        <a:pt x="19958" y="0"/>
                                      </a:moveTo>
                                      <a:lnTo>
                                        <a:pt x="19958" y="16897"/>
                                      </a:lnTo>
                                      <a:lnTo>
                                        <a:pt x="19482" y="16945"/>
                                      </a:lnTo>
                                      <a:cubicBezTo>
                                        <a:pt x="18047" y="17326"/>
                                        <a:pt x="16840" y="17961"/>
                                        <a:pt x="15888" y="18850"/>
                                      </a:cubicBezTo>
                                      <a:cubicBezTo>
                                        <a:pt x="14922" y="19739"/>
                                        <a:pt x="14224" y="21009"/>
                                        <a:pt x="13767" y="22406"/>
                                      </a:cubicBezTo>
                                      <a:cubicBezTo>
                                        <a:pt x="13310" y="23930"/>
                                        <a:pt x="13081" y="25708"/>
                                        <a:pt x="13081" y="27994"/>
                                      </a:cubicBezTo>
                                      <a:cubicBezTo>
                                        <a:pt x="13081" y="30788"/>
                                        <a:pt x="13398" y="33328"/>
                                        <a:pt x="14033" y="35614"/>
                                      </a:cubicBezTo>
                                      <a:cubicBezTo>
                                        <a:pt x="14681" y="37900"/>
                                        <a:pt x="15380" y="39932"/>
                                        <a:pt x="16154" y="41583"/>
                                      </a:cubicBezTo>
                                      <a:cubicBezTo>
                                        <a:pt x="16929" y="43361"/>
                                        <a:pt x="17640" y="44758"/>
                                        <a:pt x="18275" y="46028"/>
                                      </a:cubicBezTo>
                                      <a:cubicBezTo>
                                        <a:pt x="18923" y="47171"/>
                                        <a:pt x="19240" y="48060"/>
                                        <a:pt x="19240" y="48822"/>
                                      </a:cubicBezTo>
                                      <a:cubicBezTo>
                                        <a:pt x="19240" y="49330"/>
                                        <a:pt x="19075" y="49711"/>
                                        <a:pt x="18758" y="50219"/>
                                      </a:cubicBezTo>
                                      <a:cubicBezTo>
                                        <a:pt x="18440" y="50600"/>
                                        <a:pt x="17983" y="50854"/>
                                        <a:pt x="17386" y="51108"/>
                                      </a:cubicBezTo>
                                      <a:cubicBezTo>
                                        <a:pt x="16802" y="51362"/>
                                        <a:pt x="16065" y="51616"/>
                                        <a:pt x="15202" y="51743"/>
                                      </a:cubicBezTo>
                                      <a:cubicBezTo>
                                        <a:pt x="14338" y="51870"/>
                                        <a:pt x="13373" y="51870"/>
                                        <a:pt x="12319" y="51870"/>
                                      </a:cubicBezTo>
                                      <a:cubicBezTo>
                                        <a:pt x="10909" y="51870"/>
                                        <a:pt x="9792" y="51743"/>
                                        <a:pt x="8966" y="51616"/>
                                      </a:cubicBezTo>
                                      <a:cubicBezTo>
                                        <a:pt x="8153" y="51362"/>
                                        <a:pt x="7404" y="50854"/>
                                        <a:pt x="6744" y="50219"/>
                                      </a:cubicBezTo>
                                      <a:cubicBezTo>
                                        <a:pt x="6083" y="49584"/>
                                        <a:pt x="5359" y="48568"/>
                                        <a:pt x="4559" y="46917"/>
                                      </a:cubicBezTo>
                                      <a:cubicBezTo>
                                        <a:pt x="3759" y="45266"/>
                                        <a:pt x="3010" y="43488"/>
                                        <a:pt x="2324" y="41329"/>
                                      </a:cubicBezTo>
                                      <a:cubicBezTo>
                                        <a:pt x="1651" y="39170"/>
                                        <a:pt x="1092" y="36757"/>
                                        <a:pt x="648" y="34217"/>
                                      </a:cubicBezTo>
                                      <a:cubicBezTo>
                                        <a:pt x="216" y="31804"/>
                                        <a:pt x="0" y="29137"/>
                                        <a:pt x="0" y="26470"/>
                                      </a:cubicBezTo>
                                      <a:cubicBezTo>
                                        <a:pt x="0" y="21644"/>
                                        <a:pt x="470" y="17580"/>
                                        <a:pt x="1410" y="14151"/>
                                      </a:cubicBezTo>
                                      <a:cubicBezTo>
                                        <a:pt x="2337" y="10722"/>
                                        <a:pt x="3785" y="7928"/>
                                        <a:pt x="5715" y="5769"/>
                                      </a:cubicBezTo>
                                      <a:cubicBezTo>
                                        <a:pt x="7658" y="3610"/>
                                        <a:pt x="10160" y="1959"/>
                                        <a:pt x="13221" y="943"/>
                                      </a:cubicBezTo>
                                      <a:lnTo>
                                        <a:pt x="19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65291" y="252321"/>
                                  <a:ext cx="19958" cy="575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958" h="57559">
                                      <a:moveTo>
                                        <a:pt x="19958" y="0"/>
                                      </a:moveTo>
                                      <a:lnTo>
                                        <a:pt x="19958" y="18442"/>
                                      </a:lnTo>
                                      <a:lnTo>
                                        <a:pt x="18796" y="18952"/>
                                      </a:lnTo>
                                      <a:cubicBezTo>
                                        <a:pt x="17589" y="19714"/>
                                        <a:pt x="16650" y="20857"/>
                                        <a:pt x="15989" y="22127"/>
                                      </a:cubicBezTo>
                                      <a:cubicBezTo>
                                        <a:pt x="15329" y="23396"/>
                                        <a:pt x="14999" y="24921"/>
                                        <a:pt x="14999" y="26698"/>
                                      </a:cubicBezTo>
                                      <a:cubicBezTo>
                                        <a:pt x="14999" y="28858"/>
                                        <a:pt x="15799" y="31144"/>
                                        <a:pt x="17386" y="33303"/>
                                      </a:cubicBezTo>
                                      <a:lnTo>
                                        <a:pt x="19958" y="35874"/>
                                      </a:lnTo>
                                      <a:lnTo>
                                        <a:pt x="19958" y="57559"/>
                                      </a:lnTo>
                                      <a:lnTo>
                                        <a:pt x="3899" y="57559"/>
                                      </a:lnTo>
                                      <a:cubicBezTo>
                                        <a:pt x="3454" y="57559"/>
                                        <a:pt x="3048" y="57433"/>
                                        <a:pt x="2705" y="57179"/>
                                      </a:cubicBezTo>
                                      <a:cubicBezTo>
                                        <a:pt x="2362" y="57052"/>
                                        <a:pt x="2083" y="56544"/>
                                        <a:pt x="1854" y="56035"/>
                                      </a:cubicBezTo>
                                      <a:cubicBezTo>
                                        <a:pt x="1626" y="55400"/>
                                        <a:pt x="1448" y="54639"/>
                                        <a:pt x="1333" y="53749"/>
                                      </a:cubicBezTo>
                                      <a:cubicBezTo>
                                        <a:pt x="1219" y="52733"/>
                                        <a:pt x="1168" y="51591"/>
                                        <a:pt x="1168" y="50194"/>
                                      </a:cubicBezTo>
                                      <a:cubicBezTo>
                                        <a:pt x="1168" y="48670"/>
                                        <a:pt x="1219" y="47527"/>
                                        <a:pt x="1333" y="46510"/>
                                      </a:cubicBezTo>
                                      <a:cubicBezTo>
                                        <a:pt x="1448" y="45621"/>
                                        <a:pt x="1626" y="44859"/>
                                        <a:pt x="1854" y="44352"/>
                                      </a:cubicBezTo>
                                      <a:cubicBezTo>
                                        <a:pt x="2083" y="43844"/>
                                        <a:pt x="2362" y="43462"/>
                                        <a:pt x="2705" y="43208"/>
                                      </a:cubicBezTo>
                                      <a:cubicBezTo>
                                        <a:pt x="3048" y="42955"/>
                                        <a:pt x="3454" y="42828"/>
                                        <a:pt x="3899" y="42828"/>
                                      </a:cubicBezTo>
                                      <a:lnTo>
                                        <a:pt x="10960" y="42828"/>
                                      </a:lnTo>
                                      <a:cubicBezTo>
                                        <a:pt x="7302" y="39525"/>
                                        <a:pt x="4572" y="36096"/>
                                        <a:pt x="2743" y="32541"/>
                                      </a:cubicBezTo>
                                      <a:cubicBezTo>
                                        <a:pt x="914" y="29111"/>
                                        <a:pt x="0" y="25429"/>
                                        <a:pt x="0" y="21619"/>
                                      </a:cubicBezTo>
                                      <a:cubicBezTo>
                                        <a:pt x="0" y="17428"/>
                                        <a:pt x="686" y="13998"/>
                                        <a:pt x="2057" y="11078"/>
                                      </a:cubicBezTo>
                                      <a:cubicBezTo>
                                        <a:pt x="3429" y="8283"/>
                                        <a:pt x="5283" y="5997"/>
                                        <a:pt x="7633" y="4220"/>
                                      </a:cubicBezTo>
                                      <a:cubicBezTo>
                                        <a:pt x="9982" y="2442"/>
                                        <a:pt x="12738" y="1171"/>
                                        <a:pt x="15888" y="409"/>
                                      </a:cubicBezTo>
                                      <a:lnTo>
                                        <a:pt x="19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50368" y="199009"/>
                                  <a:ext cx="34881" cy="433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881" h="43307">
                                      <a:moveTo>
                                        <a:pt x="23482" y="0"/>
                                      </a:moveTo>
                                      <a:cubicBezTo>
                                        <a:pt x="25997" y="0"/>
                                        <a:pt x="27788" y="254"/>
                                        <a:pt x="28854" y="762"/>
                                      </a:cubicBezTo>
                                      <a:cubicBezTo>
                                        <a:pt x="29934" y="1143"/>
                                        <a:pt x="30467" y="1905"/>
                                        <a:pt x="30467" y="2667"/>
                                      </a:cubicBezTo>
                                      <a:lnTo>
                                        <a:pt x="30467" y="16129"/>
                                      </a:lnTo>
                                      <a:lnTo>
                                        <a:pt x="34881" y="16129"/>
                                      </a:lnTo>
                                      <a:lnTo>
                                        <a:pt x="34881" y="33274"/>
                                      </a:lnTo>
                                      <a:lnTo>
                                        <a:pt x="30467" y="33274"/>
                                      </a:lnTo>
                                      <a:lnTo>
                                        <a:pt x="30467" y="40640"/>
                                      </a:lnTo>
                                      <a:cubicBezTo>
                                        <a:pt x="30467" y="41402"/>
                                        <a:pt x="29934" y="42164"/>
                                        <a:pt x="28854" y="42545"/>
                                      </a:cubicBezTo>
                                      <a:cubicBezTo>
                                        <a:pt x="27788" y="43053"/>
                                        <a:pt x="25997" y="43307"/>
                                        <a:pt x="23482" y="43307"/>
                                      </a:cubicBezTo>
                                      <a:cubicBezTo>
                                        <a:pt x="22162" y="43307"/>
                                        <a:pt x="21044" y="43180"/>
                                        <a:pt x="20130" y="43053"/>
                                      </a:cubicBezTo>
                                      <a:cubicBezTo>
                                        <a:pt x="19215" y="42926"/>
                                        <a:pt x="18491" y="42799"/>
                                        <a:pt x="17971" y="42545"/>
                                      </a:cubicBezTo>
                                      <a:cubicBezTo>
                                        <a:pt x="17450" y="42291"/>
                                        <a:pt x="17069" y="42037"/>
                                        <a:pt x="16840" y="41656"/>
                                      </a:cubicBezTo>
                                      <a:cubicBezTo>
                                        <a:pt x="16612" y="41402"/>
                                        <a:pt x="16497" y="41021"/>
                                        <a:pt x="16497" y="40513"/>
                                      </a:cubicBezTo>
                                      <a:lnTo>
                                        <a:pt x="16497" y="33274"/>
                                      </a:lnTo>
                                      <a:lnTo>
                                        <a:pt x="2870" y="33274"/>
                                      </a:lnTo>
                                      <a:cubicBezTo>
                                        <a:pt x="2413" y="33274"/>
                                        <a:pt x="2007" y="33147"/>
                                        <a:pt x="1638" y="32893"/>
                                      </a:cubicBezTo>
                                      <a:cubicBezTo>
                                        <a:pt x="1283" y="32639"/>
                                        <a:pt x="965" y="32131"/>
                                        <a:pt x="724" y="31496"/>
                                      </a:cubicBezTo>
                                      <a:cubicBezTo>
                                        <a:pt x="470" y="30861"/>
                                        <a:pt x="279" y="29972"/>
                                        <a:pt x="165" y="28829"/>
                                      </a:cubicBezTo>
                                      <a:cubicBezTo>
                                        <a:pt x="64" y="27686"/>
                                        <a:pt x="0" y="26289"/>
                                        <a:pt x="0" y="24638"/>
                                      </a:cubicBezTo>
                                      <a:cubicBezTo>
                                        <a:pt x="0" y="22987"/>
                                        <a:pt x="64" y="21590"/>
                                        <a:pt x="165" y="20447"/>
                                      </a:cubicBezTo>
                                      <a:cubicBezTo>
                                        <a:pt x="279" y="19431"/>
                                        <a:pt x="470" y="18542"/>
                                        <a:pt x="724" y="17907"/>
                                      </a:cubicBezTo>
                                      <a:cubicBezTo>
                                        <a:pt x="965" y="17272"/>
                                        <a:pt x="1283" y="16764"/>
                                        <a:pt x="1638" y="16510"/>
                                      </a:cubicBezTo>
                                      <a:cubicBezTo>
                                        <a:pt x="2007" y="16256"/>
                                        <a:pt x="2413" y="16129"/>
                                        <a:pt x="2870" y="16129"/>
                                      </a:cubicBezTo>
                                      <a:lnTo>
                                        <a:pt x="16497" y="16129"/>
                                      </a:lnTo>
                                      <a:lnTo>
                                        <a:pt x="16497" y="2794"/>
                                      </a:lnTo>
                                      <a:cubicBezTo>
                                        <a:pt x="16497" y="2286"/>
                                        <a:pt x="16612" y="1905"/>
                                        <a:pt x="16840" y="1651"/>
                                      </a:cubicBezTo>
                                      <a:cubicBezTo>
                                        <a:pt x="17069" y="1270"/>
                                        <a:pt x="17450" y="1016"/>
                                        <a:pt x="17971" y="762"/>
                                      </a:cubicBezTo>
                                      <a:cubicBezTo>
                                        <a:pt x="18491" y="508"/>
                                        <a:pt x="19215" y="381"/>
                                        <a:pt x="20130" y="254"/>
                                      </a:cubicBezTo>
                                      <a:cubicBezTo>
                                        <a:pt x="21044" y="127"/>
                                        <a:pt x="22162" y="0"/>
                                        <a:pt x="234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65291" y="131429"/>
                                  <a:ext cx="19958" cy="561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958" h="56142">
                                      <a:moveTo>
                                        <a:pt x="19958" y="0"/>
                                      </a:moveTo>
                                      <a:lnTo>
                                        <a:pt x="19958" y="17247"/>
                                      </a:lnTo>
                                      <a:lnTo>
                                        <a:pt x="16332" y="18177"/>
                                      </a:lnTo>
                                      <a:cubicBezTo>
                                        <a:pt x="13564" y="20336"/>
                                        <a:pt x="12192" y="23511"/>
                                        <a:pt x="12192" y="27829"/>
                                      </a:cubicBezTo>
                                      <a:cubicBezTo>
                                        <a:pt x="12192" y="29988"/>
                                        <a:pt x="12598" y="31893"/>
                                        <a:pt x="13424" y="33544"/>
                                      </a:cubicBezTo>
                                      <a:cubicBezTo>
                                        <a:pt x="14237" y="35195"/>
                                        <a:pt x="15354" y="36465"/>
                                        <a:pt x="16739" y="37608"/>
                                      </a:cubicBezTo>
                                      <a:lnTo>
                                        <a:pt x="19958" y="39185"/>
                                      </a:lnTo>
                                      <a:lnTo>
                                        <a:pt x="19958" y="56142"/>
                                      </a:lnTo>
                                      <a:lnTo>
                                        <a:pt x="9347" y="50308"/>
                                      </a:lnTo>
                                      <a:cubicBezTo>
                                        <a:pt x="6312" y="47641"/>
                                        <a:pt x="4000" y="44339"/>
                                        <a:pt x="2400" y="40529"/>
                                      </a:cubicBezTo>
                                      <a:cubicBezTo>
                                        <a:pt x="800" y="36592"/>
                                        <a:pt x="0" y="32274"/>
                                        <a:pt x="0" y="27448"/>
                                      </a:cubicBezTo>
                                      <a:cubicBezTo>
                                        <a:pt x="0" y="22368"/>
                                        <a:pt x="749" y="17923"/>
                                        <a:pt x="2261" y="14367"/>
                                      </a:cubicBezTo>
                                      <a:cubicBezTo>
                                        <a:pt x="3772" y="10684"/>
                                        <a:pt x="5855" y="7763"/>
                                        <a:pt x="8522" y="5350"/>
                                      </a:cubicBezTo>
                                      <a:cubicBezTo>
                                        <a:pt x="11201" y="3064"/>
                                        <a:pt x="14351" y="1286"/>
                                        <a:pt x="18009" y="270"/>
                                      </a:cubicBezTo>
                                      <a:lnTo>
                                        <a:pt x="19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15" name="Shape 6615"/>
                              <wps:cNvSpPr/>
                              <wps:spPr>
                                <a:xfrm>
                                  <a:off x="85249" y="726948"/>
                                  <a:ext cx="27902" cy="16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02" h="16256">
                                      <a:moveTo>
                                        <a:pt x="0" y="0"/>
                                      </a:moveTo>
                                      <a:lnTo>
                                        <a:pt x="27902" y="0"/>
                                      </a:lnTo>
                                      <a:lnTo>
                                        <a:pt x="27902" y="16256"/>
                                      </a:lnTo>
                                      <a:lnTo>
                                        <a:pt x="0" y="162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85249" y="670179"/>
                                  <a:ext cx="27902" cy="47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02" h="47030">
                                      <a:moveTo>
                                        <a:pt x="0" y="0"/>
                                      </a:moveTo>
                                      <a:lnTo>
                                        <a:pt x="27902" y="0"/>
                                      </a:lnTo>
                                      <a:lnTo>
                                        <a:pt x="27902" y="32142"/>
                                      </a:lnTo>
                                      <a:lnTo>
                                        <a:pt x="0" y="47030"/>
                                      </a:lnTo>
                                      <a:lnTo>
                                        <a:pt x="0" y="27123"/>
                                      </a:lnTo>
                                      <a:lnTo>
                                        <a:pt x="375" y="26925"/>
                                      </a:lnTo>
                                      <a:cubicBezTo>
                                        <a:pt x="2343" y="25908"/>
                                        <a:pt x="4274" y="24892"/>
                                        <a:pt x="6166" y="23876"/>
                                      </a:cubicBezTo>
                                      <a:cubicBezTo>
                                        <a:pt x="8058" y="22861"/>
                                        <a:pt x="9950" y="21972"/>
                                        <a:pt x="11843" y="21082"/>
                                      </a:cubicBezTo>
                                      <a:cubicBezTo>
                                        <a:pt x="13735" y="20193"/>
                                        <a:pt x="15602" y="19304"/>
                                        <a:pt x="17418" y="18415"/>
                                      </a:cubicBezTo>
                                      <a:cubicBezTo>
                                        <a:pt x="19247" y="17526"/>
                                        <a:pt x="21076" y="16638"/>
                                        <a:pt x="22904" y="15875"/>
                                      </a:cubicBezTo>
                                      <a:lnTo>
                                        <a:pt x="22904" y="15749"/>
                                      </a:lnTo>
                                      <a:cubicBezTo>
                                        <a:pt x="19704" y="15875"/>
                                        <a:pt x="16377" y="16002"/>
                                        <a:pt x="12910" y="16129"/>
                                      </a:cubicBezTo>
                                      <a:cubicBezTo>
                                        <a:pt x="9442" y="16129"/>
                                        <a:pt x="6128" y="16256"/>
                                        <a:pt x="2978" y="16256"/>
                                      </a:cubicBezTo>
                                      <a:lnTo>
                                        <a:pt x="0" y="162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85249" y="599186"/>
                                  <a:ext cx="27902" cy="55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02" h="55610">
                                      <a:moveTo>
                                        <a:pt x="4147" y="0"/>
                                      </a:moveTo>
                                      <a:lnTo>
                                        <a:pt x="27902" y="0"/>
                                      </a:lnTo>
                                      <a:lnTo>
                                        <a:pt x="27902" y="17018"/>
                                      </a:lnTo>
                                      <a:lnTo>
                                        <a:pt x="19069" y="17018"/>
                                      </a:lnTo>
                                      <a:lnTo>
                                        <a:pt x="19069" y="23495"/>
                                      </a:lnTo>
                                      <a:cubicBezTo>
                                        <a:pt x="19069" y="26289"/>
                                        <a:pt x="19272" y="28702"/>
                                        <a:pt x="19679" y="30607"/>
                                      </a:cubicBezTo>
                                      <a:cubicBezTo>
                                        <a:pt x="20098" y="32639"/>
                                        <a:pt x="20707" y="34163"/>
                                        <a:pt x="21533" y="35433"/>
                                      </a:cubicBezTo>
                                      <a:cubicBezTo>
                                        <a:pt x="22358" y="36703"/>
                                        <a:pt x="23349" y="37592"/>
                                        <a:pt x="24505" y="38100"/>
                                      </a:cubicBezTo>
                                      <a:lnTo>
                                        <a:pt x="27902" y="38853"/>
                                      </a:lnTo>
                                      <a:lnTo>
                                        <a:pt x="27902" y="55610"/>
                                      </a:lnTo>
                                      <a:lnTo>
                                        <a:pt x="19780" y="53721"/>
                                      </a:lnTo>
                                      <a:cubicBezTo>
                                        <a:pt x="17164" y="52324"/>
                                        <a:pt x="14992" y="50292"/>
                                        <a:pt x="13278" y="47498"/>
                                      </a:cubicBezTo>
                                      <a:cubicBezTo>
                                        <a:pt x="11576" y="44704"/>
                                        <a:pt x="10306" y="41275"/>
                                        <a:pt x="9481" y="37211"/>
                                      </a:cubicBezTo>
                                      <a:cubicBezTo>
                                        <a:pt x="8655" y="33147"/>
                                        <a:pt x="8249" y="28321"/>
                                        <a:pt x="8249" y="22860"/>
                                      </a:cubicBezTo>
                                      <a:lnTo>
                                        <a:pt x="8249" y="17018"/>
                                      </a:lnTo>
                                      <a:lnTo>
                                        <a:pt x="4553" y="17018"/>
                                      </a:lnTo>
                                      <a:lnTo>
                                        <a:pt x="0" y="17478"/>
                                      </a:lnTo>
                                      <a:lnTo>
                                        <a:pt x="0" y="581"/>
                                      </a:lnTo>
                                      <a:lnTo>
                                        <a:pt x="41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85249" y="558374"/>
                                  <a:ext cx="27902" cy="267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02" h="26794">
                                      <a:moveTo>
                                        <a:pt x="27902" y="0"/>
                                      </a:moveTo>
                                      <a:lnTo>
                                        <a:pt x="27902" y="17493"/>
                                      </a:lnTo>
                                      <a:lnTo>
                                        <a:pt x="0" y="26794"/>
                                      </a:lnTo>
                                      <a:lnTo>
                                        <a:pt x="0" y="8615"/>
                                      </a:lnTo>
                                      <a:lnTo>
                                        <a:pt x="279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85249" y="531036"/>
                                  <a:ext cx="27902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02" h="25908">
                                      <a:moveTo>
                                        <a:pt x="0" y="0"/>
                                      </a:moveTo>
                                      <a:lnTo>
                                        <a:pt x="27902" y="9301"/>
                                      </a:lnTo>
                                      <a:lnTo>
                                        <a:pt x="27902" y="25908"/>
                                      </a:lnTo>
                                      <a:lnTo>
                                        <a:pt x="0" y="173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85249" y="459232"/>
                                  <a:ext cx="27902" cy="599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02" h="59944">
                                      <a:moveTo>
                                        <a:pt x="9963" y="0"/>
                                      </a:moveTo>
                                      <a:lnTo>
                                        <a:pt x="12694" y="0"/>
                                      </a:lnTo>
                                      <a:cubicBezTo>
                                        <a:pt x="14802" y="0"/>
                                        <a:pt x="16351" y="508"/>
                                        <a:pt x="17355" y="1397"/>
                                      </a:cubicBezTo>
                                      <a:cubicBezTo>
                                        <a:pt x="18358" y="2286"/>
                                        <a:pt x="18866" y="3556"/>
                                        <a:pt x="18866" y="5207"/>
                                      </a:cubicBezTo>
                                      <a:lnTo>
                                        <a:pt x="18866" y="42418"/>
                                      </a:lnTo>
                                      <a:cubicBezTo>
                                        <a:pt x="21457" y="42418"/>
                                        <a:pt x="23819" y="42164"/>
                                        <a:pt x="25952" y="41529"/>
                                      </a:cubicBezTo>
                                      <a:lnTo>
                                        <a:pt x="27902" y="40474"/>
                                      </a:lnTo>
                                      <a:lnTo>
                                        <a:pt x="27902" y="58210"/>
                                      </a:lnTo>
                                      <a:lnTo>
                                        <a:pt x="15170" y="59944"/>
                                      </a:lnTo>
                                      <a:cubicBezTo>
                                        <a:pt x="9735" y="59944"/>
                                        <a:pt x="4832" y="59310"/>
                                        <a:pt x="476" y="57785"/>
                                      </a:cubicBezTo>
                                      <a:lnTo>
                                        <a:pt x="0" y="57523"/>
                                      </a:lnTo>
                                      <a:lnTo>
                                        <a:pt x="0" y="40566"/>
                                      </a:lnTo>
                                      <a:lnTo>
                                        <a:pt x="1708" y="41402"/>
                                      </a:lnTo>
                                      <a:cubicBezTo>
                                        <a:pt x="3600" y="42037"/>
                                        <a:pt x="5620" y="42291"/>
                                        <a:pt x="7766" y="42418"/>
                                      </a:cubicBezTo>
                                      <a:lnTo>
                                        <a:pt x="7766" y="16637"/>
                                      </a:lnTo>
                                      <a:lnTo>
                                        <a:pt x="0" y="18629"/>
                                      </a:lnTo>
                                      <a:lnTo>
                                        <a:pt x="0" y="1381"/>
                                      </a:lnTo>
                                      <a:lnTo>
                                        <a:pt x="9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85249" y="397510"/>
                                  <a:ext cx="27902" cy="514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02" h="51458">
                                      <a:moveTo>
                                        <a:pt x="2699" y="0"/>
                                      </a:moveTo>
                                      <a:cubicBezTo>
                                        <a:pt x="6267" y="0"/>
                                        <a:pt x="9430" y="508"/>
                                        <a:pt x="12186" y="1778"/>
                                      </a:cubicBezTo>
                                      <a:cubicBezTo>
                                        <a:pt x="14942" y="2921"/>
                                        <a:pt x="17278" y="4572"/>
                                        <a:pt x="19171" y="6858"/>
                                      </a:cubicBezTo>
                                      <a:cubicBezTo>
                                        <a:pt x="21063" y="9017"/>
                                        <a:pt x="22498" y="11684"/>
                                        <a:pt x="23489" y="14859"/>
                                      </a:cubicBezTo>
                                      <a:cubicBezTo>
                                        <a:pt x="24467" y="17907"/>
                                        <a:pt x="24949" y="21463"/>
                                        <a:pt x="24949" y="25273"/>
                                      </a:cubicBezTo>
                                      <a:cubicBezTo>
                                        <a:pt x="24949" y="27305"/>
                                        <a:pt x="24721" y="29083"/>
                                        <a:pt x="24238" y="30861"/>
                                      </a:cubicBezTo>
                                      <a:cubicBezTo>
                                        <a:pt x="23755" y="32639"/>
                                        <a:pt x="23197" y="34036"/>
                                        <a:pt x="22562" y="35052"/>
                                      </a:cubicBezTo>
                                      <a:cubicBezTo>
                                        <a:pt x="23146" y="35560"/>
                                        <a:pt x="23857" y="36068"/>
                                        <a:pt x="24682" y="36449"/>
                                      </a:cubicBezTo>
                                      <a:cubicBezTo>
                                        <a:pt x="25508" y="36957"/>
                                        <a:pt x="26410" y="37084"/>
                                        <a:pt x="27413" y="37084"/>
                                      </a:cubicBezTo>
                                      <a:lnTo>
                                        <a:pt x="27902" y="36837"/>
                                      </a:lnTo>
                                      <a:lnTo>
                                        <a:pt x="27902" y="51458"/>
                                      </a:lnTo>
                                      <a:lnTo>
                                        <a:pt x="23070" y="50292"/>
                                      </a:lnTo>
                                      <a:cubicBezTo>
                                        <a:pt x="20860" y="49022"/>
                                        <a:pt x="18866" y="47498"/>
                                        <a:pt x="17075" y="45466"/>
                                      </a:cubicBezTo>
                                      <a:cubicBezTo>
                                        <a:pt x="15488" y="47117"/>
                                        <a:pt x="13570" y="48387"/>
                                        <a:pt x="11335" y="49276"/>
                                      </a:cubicBezTo>
                                      <a:cubicBezTo>
                                        <a:pt x="9100" y="50292"/>
                                        <a:pt x="6306" y="50800"/>
                                        <a:pt x="2978" y="50800"/>
                                      </a:cubicBezTo>
                                      <a:lnTo>
                                        <a:pt x="0" y="50206"/>
                                      </a:lnTo>
                                      <a:lnTo>
                                        <a:pt x="0" y="35233"/>
                                      </a:lnTo>
                                      <a:lnTo>
                                        <a:pt x="2915" y="35687"/>
                                      </a:lnTo>
                                      <a:cubicBezTo>
                                        <a:pt x="6013" y="35687"/>
                                        <a:pt x="8465" y="34798"/>
                                        <a:pt x="10268" y="32893"/>
                                      </a:cubicBezTo>
                                      <a:cubicBezTo>
                                        <a:pt x="12071" y="31115"/>
                                        <a:pt x="12973" y="28575"/>
                                        <a:pt x="12973" y="25400"/>
                                      </a:cubicBezTo>
                                      <a:cubicBezTo>
                                        <a:pt x="12973" y="23622"/>
                                        <a:pt x="12694" y="22098"/>
                                        <a:pt x="12148" y="20828"/>
                                      </a:cubicBezTo>
                                      <a:cubicBezTo>
                                        <a:pt x="11601" y="19558"/>
                                        <a:pt x="10852" y="18542"/>
                                        <a:pt x="9887" y="17653"/>
                                      </a:cubicBezTo>
                                      <a:cubicBezTo>
                                        <a:pt x="8934" y="16764"/>
                                        <a:pt x="7830" y="16129"/>
                                        <a:pt x="6572" y="15748"/>
                                      </a:cubicBezTo>
                                      <a:cubicBezTo>
                                        <a:pt x="5315" y="15240"/>
                                        <a:pt x="4007" y="15113"/>
                                        <a:pt x="2635" y="15113"/>
                                      </a:cubicBezTo>
                                      <a:lnTo>
                                        <a:pt x="0" y="16029"/>
                                      </a:lnTo>
                                      <a:lnTo>
                                        <a:pt x="0" y="395"/>
                                      </a:lnTo>
                                      <a:lnTo>
                                        <a:pt x="26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85249" y="326391"/>
                                  <a:ext cx="27902" cy="556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02" h="55609">
                                      <a:moveTo>
                                        <a:pt x="4147" y="0"/>
                                      </a:moveTo>
                                      <a:lnTo>
                                        <a:pt x="27902" y="0"/>
                                      </a:lnTo>
                                      <a:lnTo>
                                        <a:pt x="27902" y="17018"/>
                                      </a:lnTo>
                                      <a:lnTo>
                                        <a:pt x="19069" y="17018"/>
                                      </a:lnTo>
                                      <a:lnTo>
                                        <a:pt x="19069" y="23495"/>
                                      </a:lnTo>
                                      <a:cubicBezTo>
                                        <a:pt x="19069" y="26288"/>
                                        <a:pt x="19272" y="28701"/>
                                        <a:pt x="19679" y="30607"/>
                                      </a:cubicBezTo>
                                      <a:cubicBezTo>
                                        <a:pt x="20098" y="32638"/>
                                        <a:pt x="20707" y="34163"/>
                                        <a:pt x="21533" y="35433"/>
                                      </a:cubicBezTo>
                                      <a:cubicBezTo>
                                        <a:pt x="22358" y="36702"/>
                                        <a:pt x="23349" y="37592"/>
                                        <a:pt x="24505" y="38100"/>
                                      </a:cubicBezTo>
                                      <a:lnTo>
                                        <a:pt x="27902" y="38852"/>
                                      </a:lnTo>
                                      <a:lnTo>
                                        <a:pt x="27902" y="55609"/>
                                      </a:lnTo>
                                      <a:lnTo>
                                        <a:pt x="19780" y="53721"/>
                                      </a:lnTo>
                                      <a:cubicBezTo>
                                        <a:pt x="17164" y="52324"/>
                                        <a:pt x="14992" y="50292"/>
                                        <a:pt x="13278" y="47498"/>
                                      </a:cubicBezTo>
                                      <a:cubicBezTo>
                                        <a:pt x="11576" y="44703"/>
                                        <a:pt x="10306" y="41275"/>
                                        <a:pt x="9481" y="37211"/>
                                      </a:cubicBezTo>
                                      <a:cubicBezTo>
                                        <a:pt x="8655" y="33147"/>
                                        <a:pt x="8249" y="28321"/>
                                        <a:pt x="8249" y="22860"/>
                                      </a:cubicBezTo>
                                      <a:lnTo>
                                        <a:pt x="8249" y="17018"/>
                                      </a:lnTo>
                                      <a:lnTo>
                                        <a:pt x="4553" y="17018"/>
                                      </a:lnTo>
                                      <a:lnTo>
                                        <a:pt x="0" y="17478"/>
                                      </a:lnTo>
                                      <a:lnTo>
                                        <a:pt x="0" y="581"/>
                                      </a:lnTo>
                                      <a:lnTo>
                                        <a:pt x="41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85249" y="288195"/>
                                  <a:ext cx="27902" cy="21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02" h="21685">
                                      <a:moveTo>
                                        <a:pt x="0" y="0"/>
                                      </a:moveTo>
                                      <a:lnTo>
                                        <a:pt x="4413" y="4413"/>
                                      </a:lnTo>
                                      <a:lnTo>
                                        <a:pt x="27902" y="4413"/>
                                      </a:lnTo>
                                      <a:lnTo>
                                        <a:pt x="27902" y="21685"/>
                                      </a:lnTo>
                                      <a:lnTo>
                                        <a:pt x="0" y="216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85249" y="251587"/>
                                  <a:ext cx="27902" cy="19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02" h="19175">
                                      <a:moveTo>
                                        <a:pt x="7296" y="0"/>
                                      </a:moveTo>
                                      <a:lnTo>
                                        <a:pt x="27902" y="0"/>
                                      </a:lnTo>
                                      <a:lnTo>
                                        <a:pt x="27902" y="17145"/>
                                      </a:lnTo>
                                      <a:lnTo>
                                        <a:pt x="10166" y="17145"/>
                                      </a:lnTo>
                                      <a:cubicBezTo>
                                        <a:pt x="7195" y="17145"/>
                                        <a:pt x="4870" y="17399"/>
                                        <a:pt x="3181" y="17780"/>
                                      </a:cubicBezTo>
                                      <a:lnTo>
                                        <a:pt x="0" y="19175"/>
                                      </a:lnTo>
                                      <a:lnTo>
                                        <a:pt x="0" y="733"/>
                                      </a:lnTo>
                                      <a:lnTo>
                                        <a:pt x="7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85249" y="214340"/>
                                  <a:ext cx="27902" cy="179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02" h="17943">
                                      <a:moveTo>
                                        <a:pt x="27902" y="0"/>
                                      </a:moveTo>
                                      <a:lnTo>
                                        <a:pt x="27902" y="17822"/>
                                      </a:lnTo>
                                      <a:lnTo>
                                        <a:pt x="26867" y="17943"/>
                                      </a:lnTo>
                                      <a:lnTo>
                                        <a:pt x="0" y="17943"/>
                                      </a:lnTo>
                                      <a:lnTo>
                                        <a:pt x="0" y="799"/>
                                      </a:lnTo>
                                      <a:lnTo>
                                        <a:pt x="24276" y="799"/>
                                      </a:lnTo>
                                      <a:lnTo>
                                        <a:pt x="279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85249" y="130048"/>
                                  <a:ext cx="27902" cy="599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02" h="59944">
                                      <a:moveTo>
                                        <a:pt x="9963" y="0"/>
                                      </a:moveTo>
                                      <a:lnTo>
                                        <a:pt x="12706" y="0"/>
                                      </a:lnTo>
                                      <a:cubicBezTo>
                                        <a:pt x="14802" y="0"/>
                                        <a:pt x="16351" y="508"/>
                                        <a:pt x="17355" y="1397"/>
                                      </a:cubicBezTo>
                                      <a:cubicBezTo>
                                        <a:pt x="18358" y="2286"/>
                                        <a:pt x="18866" y="3556"/>
                                        <a:pt x="18866" y="5207"/>
                                      </a:cubicBezTo>
                                      <a:lnTo>
                                        <a:pt x="18866" y="42418"/>
                                      </a:lnTo>
                                      <a:cubicBezTo>
                                        <a:pt x="21469" y="42418"/>
                                        <a:pt x="23819" y="42164"/>
                                        <a:pt x="25952" y="41529"/>
                                      </a:cubicBezTo>
                                      <a:lnTo>
                                        <a:pt x="27902" y="40474"/>
                                      </a:lnTo>
                                      <a:lnTo>
                                        <a:pt x="27902" y="58210"/>
                                      </a:lnTo>
                                      <a:lnTo>
                                        <a:pt x="15170" y="59944"/>
                                      </a:lnTo>
                                      <a:cubicBezTo>
                                        <a:pt x="9735" y="59944"/>
                                        <a:pt x="4832" y="59309"/>
                                        <a:pt x="476" y="57785"/>
                                      </a:cubicBezTo>
                                      <a:lnTo>
                                        <a:pt x="0" y="57523"/>
                                      </a:lnTo>
                                      <a:lnTo>
                                        <a:pt x="0" y="40566"/>
                                      </a:lnTo>
                                      <a:lnTo>
                                        <a:pt x="1708" y="41402"/>
                                      </a:lnTo>
                                      <a:cubicBezTo>
                                        <a:pt x="3600" y="42037"/>
                                        <a:pt x="5620" y="42291"/>
                                        <a:pt x="7766" y="42418"/>
                                      </a:cubicBezTo>
                                      <a:lnTo>
                                        <a:pt x="7766" y="16637"/>
                                      </a:lnTo>
                                      <a:lnTo>
                                        <a:pt x="0" y="18628"/>
                                      </a:lnTo>
                                      <a:lnTo>
                                        <a:pt x="0" y="1381"/>
                                      </a:lnTo>
                                      <a:lnTo>
                                        <a:pt x="9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113151" y="726948"/>
                                  <a:ext cx="19844" cy="16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44" h="16256">
                                      <a:moveTo>
                                        <a:pt x="0" y="0"/>
                                      </a:moveTo>
                                      <a:lnTo>
                                        <a:pt x="16910" y="0"/>
                                      </a:lnTo>
                                      <a:cubicBezTo>
                                        <a:pt x="17367" y="0"/>
                                        <a:pt x="17774" y="127"/>
                                        <a:pt x="18142" y="381"/>
                                      </a:cubicBezTo>
                                      <a:cubicBezTo>
                                        <a:pt x="18498" y="635"/>
                                        <a:pt x="18815" y="1143"/>
                                        <a:pt x="19056" y="1651"/>
                                      </a:cubicBezTo>
                                      <a:cubicBezTo>
                                        <a:pt x="19310" y="2286"/>
                                        <a:pt x="19514" y="3175"/>
                                        <a:pt x="19641" y="4191"/>
                                      </a:cubicBezTo>
                                      <a:cubicBezTo>
                                        <a:pt x="19780" y="5207"/>
                                        <a:pt x="19844" y="6604"/>
                                        <a:pt x="19844" y="8255"/>
                                      </a:cubicBezTo>
                                      <a:cubicBezTo>
                                        <a:pt x="19844" y="9779"/>
                                        <a:pt x="19780" y="11176"/>
                                        <a:pt x="19641" y="12192"/>
                                      </a:cubicBezTo>
                                      <a:cubicBezTo>
                                        <a:pt x="19514" y="13208"/>
                                        <a:pt x="19310" y="14097"/>
                                        <a:pt x="19056" y="14732"/>
                                      </a:cubicBezTo>
                                      <a:cubicBezTo>
                                        <a:pt x="18815" y="15240"/>
                                        <a:pt x="18498" y="15621"/>
                                        <a:pt x="18142" y="15875"/>
                                      </a:cubicBezTo>
                                      <a:cubicBezTo>
                                        <a:pt x="17774" y="16129"/>
                                        <a:pt x="17367" y="16256"/>
                                        <a:pt x="16910" y="16256"/>
                                      </a:cubicBezTo>
                                      <a:lnTo>
                                        <a:pt x="0" y="162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113151" y="670179"/>
                                  <a:ext cx="19577" cy="321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77" h="32142">
                                      <a:moveTo>
                                        <a:pt x="0" y="0"/>
                                      </a:moveTo>
                                      <a:lnTo>
                                        <a:pt x="13138" y="0"/>
                                      </a:lnTo>
                                      <a:cubicBezTo>
                                        <a:pt x="14192" y="0"/>
                                        <a:pt x="15132" y="127"/>
                                        <a:pt x="15945" y="508"/>
                                      </a:cubicBezTo>
                                      <a:cubicBezTo>
                                        <a:pt x="16770" y="889"/>
                                        <a:pt x="17456" y="1398"/>
                                        <a:pt x="18002" y="2032"/>
                                      </a:cubicBezTo>
                                      <a:cubicBezTo>
                                        <a:pt x="18548" y="2667"/>
                                        <a:pt x="18955" y="3302"/>
                                        <a:pt x="19196" y="4191"/>
                                      </a:cubicBezTo>
                                      <a:cubicBezTo>
                                        <a:pt x="19450" y="5080"/>
                                        <a:pt x="19577" y="5842"/>
                                        <a:pt x="19577" y="6731"/>
                                      </a:cubicBezTo>
                                      <a:lnTo>
                                        <a:pt x="19577" y="14478"/>
                                      </a:lnTo>
                                      <a:cubicBezTo>
                                        <a:pt x="19577" y="16002"/>
                                        <a:pt x="19412" y="17400"/>
                                        <a:pt x="19094" y="18542"/>
                                      </a:cubicBezTo>
                                      <a:cubicBezTo>
                                        <a:pt x="18777" y="19686"/>
                                        <a:pt x="18193" y="20828"/>
                                        <a:pt x="17355" y="21717"/>
                                      </a:cubicBezTo>
                                      <a:cubicBezTo>
                                        <a:pt x="16504" y="22733"/>
                                        <a:pt x="15361" y="23750"/>
                                        <a:pt x="13926" y="24638"/>
                                      </a:cubicBezTo>
                                      <a:cubicBezTo>
                                        <a:pt x="12490" y="25527"/>
                                        <a:pt x="10636" y="26543"/>
                                        <a:pt x="8350" y="27687"/>
                                      </a:cubicBezTo>
                                      <a:lnTo>
                                        <a:pt x="0" y="321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113151" y="599186"/>
                                  <a:ext cx="21012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12" h="55880">
                                      <a:moveTo>
                                        <a:pt x="0" y="0"/>
                                      </a:moveTo>
                                      <a:lnTo>
                                        <a:pt x="17316" y="0"/>
                                      </a:lnTo>
                                      <a:cubicBezTo>
                                        <a:pt x="17951" y="0"/>
                                        <a:pt x="18459" y="254"/>
                                        <a:pt x="18828" y="762"/>
                                      </a:cubicBezTo>
                                      <a:cubicBezTo>
                                        <a:pt x="19183" y="1143"/>
                                        <a:pt x="19450" y="1905"/>
                                        <a:pt x="19615" y="2921"/>
                                      </a:cubicBezTo>
                                      <a:cubicBezTo>
                                        <a:pt x="19768" y="3810"/>
                                        <a:pt x="19844" y="5334"/>
                                        <a:pt x="19844" y="7239"/>
                                      </a:cubicBezTo>
                                      <a:cubicBezTo>
                                        <a:pt x="19844" y="9271"/>
                                        <a:pt x="19768" y="10795"/>
                                        <a:pt x="19615" y="11684"/>
                                      </a:cubicBezTo>
                                      <a:cubicBezTo>
                                        <a:pt x="19450" y="12700"/>
                                        <a:pt x="19183" y="13335"/>
                                        <a:pt x="18828" y="13716"/>
                                      </a:cubicBezTo>
                                      <a:cubicBezTo>
                                        <a:pt x="18459" y="14097"/>
                                        <a:pt x="17951" y="14224"/>
                                        <a:pt x="17316" y="14224"/>
                                      </a:cubicBezTo>
                                      <a:lnTo>
                                        <a:pt x="12452" y="14224"/>
                                      </a:lnTo>
                                      <a:cubicBezTo>
                                        <a:pt x="15145" y="16764"/>
                                        <a:pt x="17253" y="19685"/>
                                        <a:pt x="18752" y="22860"/>
                                      </a:cubicBezTo>
                                      <a:cubicBezTo>
                                        <a:pt x="20263" y="26035"/>
                                        <a:pt x="21012" y="29718"/>
                                        <a:pt x="21012" y="33655"/>
                                      </a:cubicBezTo>
                                      <a:cubicBezTo>
                                        <a:pt x="21012" y="36830"/>
                                        <a:pt x="20593" y="39751"/>
                                        <a:pt x="19742" y="42545"/>
                                      </a:cubicBezTo>
                                      <a:cubicBezTo>
                                        <a:pt x="18904" y="45212"/>
                                        <a:pt x="17647" y="47625"/>
                                        <a:pt x="15983" y="49530"/>
                                      </a:cubicBezTo>
                                      <a:cubicBezTo>
                                        <a:pt x="14319" y="51562"/>
                                        <a:pt x="12249" y="53086"/>
                                        <a:pt x="9785" y="54229"/>
                                      </a:cubicBezTo>
                                      <a:cubicBezTo>
                                        <a:pt x="7322" y="55245"/>
                                        <a:pt x="4451" y="55880"/>
                                        <a:pt x="1162" y="55880"/>
                                      </a:cubicBezTo>
                                      <a:lnTo>
                                        <a:pt x="0" y="55610"/>
                                      </a:lnTo>
                                      <a:lnTo>
                                        <a:pt x="0" y="38853"/>
                                      </a:lnTo>
                                      <a:lnTo>
                                        <a:pt x="616" y="38989"/>
                                      </a:lnTo>
                                      <a:cubicBezTo>
                                        <a:pt x="3169" y="38989"/>
                                        <a:pt x="5175" y="38227"/>
                                        <a:pt x="6636" y="36576"/>
                                      </a:cubicBezTo>
                                      <a:cubicBezTo>
                                        <a:pt x="8096" y="34925"/>
                                        <a:pt x="8833" y="32766"/>
                                        <a:pt x="8833" y="29845"/>
                                      </a:cubicBezTo>
                                      <a:cubicBezTo>
                                        <a:pt x="8833" y="27432"/>
                                        <a:pt x="8211" y="25146"/>
                                        <a:pt x="6979" y="23114"/>
                                      </a:cubicBezTo>
                                      <a:cubicBezTo>
                                        <a:pt x="5747" y="21082"/>
                                        <a:pt x="3943" y="19050"/>
                                        <a:pt x="1568" y="17018"/>
                                      </a:cubicBezTo>
                                      <a:lnTo>
                                        <a:pt x="0" y="170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113151" y="540336"/>
                                  <a:ext cx="19844" cy="35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44" h="35530">
                                      <a:moveTo>
                                        <a:pt x="0" y="0"/>
                                      </a:moveTo>
                                      <a:lnTo>
                                        <a:pt x="16148" y="5383"/>
                                      </a:lnTo>
                                      <a:cubicBezTo>
                                        <a:pt x="16923" y="5637"/>
                                        <a:pt x="17558" y="5891"/>
                                        <a:pt x="18040" y="6272"/>
                                      </a:cubicBezTo>
                                      <a:cubicBezTo>
                                        <a:pt x="18510" y="6653"/>
                                        <a:pt x="18891" y="7288"/>
                                        <a:pt x="19171" y="8177"/>
                                      </a:cubicBezTo>
                                      <a:cubicBezTo>
                                        <a:pt x="19437" y="9066"/>
                                        <a:pt x="19628" y="10336"/>
                                        <a:pt x="19717" y="11860"/>
                                      </a:cubicBezTo>
                                      <a:cubicBezTo>
                                        <a:pt x="19806" y="13384"/>
                                        <a:pt x="19844" y="15416"/>
                                        <a:pt x="19844" y="17829"/>
                                      </a:cubicBezTo>
                                      <a:cubicBezTo>
                                        <a:pt x="19844" y="20242"/>
                                        <a:pt x="19793" y="22274"/>
                                        <a:pt x="19679" y="23798"/>
                                      </a:cubicBezTo>
                                      <a:cubicBezTo>
                                        <a:pt x="19564" y="25322"/>
                                        <a:pt x="19374" y="26465"/>
                                        <a:pt x="19094" y="27354"/>
                                      </a:cubicBezTo>
                                      <a:cubicBezTo>
                                        <a:pt x="18828" y="28242"/>
                                        <a:pt x="18447" y="28878"/>
                                        <a:pt x="17964" y="29259"/>
                                      </a:cubicBezTo>
                                      <a:cubicBezTo>
                                        <a:pt x="17494" y="29640"/>
                                        <a:pt x="16885" y="29894"/>
                                        <a:pt x="16148" y="30148"/>
                                      </a:cubicBezTo>
                                      <a:lnTo>
                                        <a:pt x="0" y="35530"/>
                                      </a:lnTo>
                                      <a:lnTo>
                                        <a:pt x="0" y="18037"/>
                                      </a:lnTo>
                                      <a:lnTo>
                                        <a:pt x="1086" y="17702"/>
                                      </a:lnTo>
                                      <a:lnTo>
                                        <a:pt x="2800" y="17321"/>
                                      </a:lnTo>
                                      <a:lnTo>
                                        <a:pt x="1086" y="16940"/>
                                      </a:lnTo>
                                      <a:lnTo>
                                        <a:pt x="0" y="166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113151" y="462154"/>
                                  <a:ext cx="21012" cy="552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12" h="55289">
                                      <a:moveTo>
                                        <a:pt x="6674" y="0"/>
                                      </a:moveTo>
                                      <a:cubicBezTo>
                                        <a:pt x="7423" y="0"/>
                                        <a:pt x="8376" y="0"/>
                                        <a:pt x="9519" y="0"/>
                                      </a:cubicBezTo>
                                      <a:cubicBezTo>
                                        <a:pt x="10522" y="0"/>
                                        <a:pt x="11373" y="0"/>
                                        <a:pt x="12084" y="0"/>
                                      </a:cubicBezTo>
                                      <a:cubicBezTo>
                                        <a:pt x="12783" y="0"/>
                                        <a:pt x="13392" y="126"/>
                                        <a:pt x="13900" y="253"/>
                                      </a:cubicBezTo>
                                      <a:cubicBezTo>
                                        <a:pt x="14395" y="253"/>
                                        <a:pt x="14815" y="381"/>
                                        <a:pt x="15157" y="635"/>
                                      </a:cubicBezTo>
                                      <a:cubicBezTo>
                                        <a:pt x="15500" y="762"/>
                                        <a:pt x="15831" y="1015"/>
                                        <a:pt x="16148" y="1397"/>
                                      </a:cubicBezTo>
                                      <a:cubicBezTo>
                                        <a:pt x="16478" y="1650"/>
                                        <a:pt x="16910" y="2413"/>
                                        <a:pt x="17456" y="3810"/>
                                      </a:cubicBezTo>
                                      <a:cubicBezTo>
                                        <a:pt x="18002" y="5080"/>
                                        <a:pt x="18536" y="6731"/>
                                        <a:pt x="19069" y="8889"/>
                                      </a:cubicBezTo>
                                      <a:cubicBezTo>
                                        <a:pt x="19590" y="10922"/>
                                        <a:pt x="20047" y="13208"/>
                                        <a:pt x="20428" y="15875"/>
                                      </a:cubicBezTo>
                                      <a:cubicBezTo>
                                        <a:pt x="20822" y="18542"/>
                                        <a:pt x="21012" y="21336"/>
                                        <a:pt x="21012" y="24384"/>
                                      </a:cubicBezTo>
                                      <a:cubicBezTo>
                                        <a:pt x="21012" y="29845"/>
                                        <a:pt x="20326" y="34544"/>
                                        <a:pt x="18955" y="38608"/>
                                      </a:cubicBezTo>
                                      <a:cubicBezTo>
                                        <a:pt x="17596" y="42799"/>
                                        <a:pt x="15513" y="46100"/>
                                        <a:pt x="12732" y="48895"/>
                                      </a:cubicBezTo>
                                      <a:cubicBezTo>
                                        <a:pt x="9950" y="51688"/>
                                        <a:pt x="6433" y="53721"/>
                                        <a:pt x="2191" y="54990"/>
                                      </a:cubicBezTo>
                                      <a:lnTo>
                                        <a:pt x="0" y="55289"/>
                                      </a:lnTo>
                                      <a:lnTo>
                                        <a:pt x="0" y="37553"/>
                                      </a:lnTo>
                                      <a:lnTo>
                                        <a:pt x="3448" y="35687"/>
                                      </a:lnTo>
                                      <a:cubicBezTo>
                                        <a:pt x="4934" y="34289"/>
                                        <a:pt x="6064" y="32512"/>
                                        <a:pt x="6839" y="30480"/>
                                      </a:cubicBezTo>
                                      <a:cubicBezTo>
                                        <a:pt x="7614" y="28321"/>
                                        <a:pt x="8007" y="25781"/>
                                        <a:pt x="8007" y="22860"/>
                                      </a:cubicBezTo>
                                      <a:cubicBezTo>
                                        <a:pt x="8007" y="19812"/>
                                        <a:pt x="7791" y="17145"/>
                                        <a:pt x="7360" y="14859"/>
                                      </a:cubicBezTo>
                                      <a:cubicBezTo>
                                        <a:pt x="6928" y="12573"/>
                                        <a:pt x="6445" y="10668"/>
                                        <a:pt x="5925" y="8889"/>
                                      </a:cubicBezTo>
                                      <a:cubicBezTo>
                                        <a:pt x="5391" y="7238"/>
                                        <a:pt x="4909" y="5842"/>
                                        <a:pt x="4477" y="4825"/>
                                      </a:cubicBezTo>
                                      <a:cubicBezTo>
                                        <a:pt x="4045" y="3683"/>
                                        <a:pt x="3829" y="2794"/>
                                        <a:pt x="3829" y="2159"/>
                                      </a:cubicBezTo>
                                      <a:cubicBezTo>
                                        <a:pt x="3829" y="1777"/>
                                        <a:pt x="3905" y="1397"/>
                                        <a:pt x="4070" y="1143"/>
                                      </a:cubicBezTo>
                                      <a:cubicBezTo>
                                        <a:pt x="4235" y="888"/>
                                        <a:pt x="4515" y="635"/>
                                        <a:pt x="4921" y="381"/>
                                      </a:cubicBezTo>
                                      <a:cubicBezTo>
                                        <a:pt x="5340" y="253"/>
                                        <a:pt x="5925" y="126"/>
                                        <a:pt x="66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113151" y="391287"/>
                                  <a:ext cx="24644" cy="605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44" h="60581">
                                      <a:moveTo>
                                        <a:pt x="22587" y="0"/>
                                      </a:moveTo>
                                      <a:lnTo>
                                        <a:pt x="24644" y="491"/>
                                      </a:lnTo>
                                      <a:lnTo>
                                        <a:pt x="24644" y="17490"/>
                                      </a:lnTo>
                                      <a:lnTo>
                                        <a:pt x="23476" y="17272"/>
                                      </a:lnTo>
                                      <a:cubicBezTo>
                                        <a:pt x="21419" y="17272"/>
                                        <a:pt x="19844" y="18034"/>
                                        <a:pt x="18752" y="19685"/>
                                      </a:cubicBezTo>
                                      <a:cubicBezTo>
                                        <a:pt x="17659" y="21336"/>
                                        <a:pt x="17062" y="23622"/>
                                        <a:pt x="16974" y="26543"/>
                                      </a:cubicBezTo>
                                      <a:lnTo>
                                        <a:pt x="16631" y="38735"/>
                                      </a:lnTo>
                                      <a:cubicBezTo>
                                        <a:pt x="17494" y="40005"/>
                                        <a:pt x="18332" y="40894"/>
                                        <a:pt x="19133" y="41656"/>
                                      </a:cubicBezTo>
                                      <a:cubicBezTo>
                                        <a:pt x="19933" y="42291"/>
                                        <a:pt x="20695" y="42926"/>
                                        <a:pt x="21419" y="43307"/>
                                      </a:cubicBezTo>
                                      <a:cubicBezTo>
                                        <a:pt x="22155" y="43688"/>
                                        <a:pt x="22866" y="44069"/>
                                        <a:pt x="23552" y="44196"/>
                                      </a:cubicBezTo>
                                      <a:lnTo>
                                        <a:pt x="24644" y="44261"/>
                                      </a:lnTo>
                                      <a:lnTo>
                                        <a:pt x="24644" y="60581"/>
                                      </a:lnTo>
                                      <a:lnTo>
                                        <a:pt x="23552" y="60452"/>
                                      </a:lnTo>
                                      <a:cubicBezTo>
                                        <a:pt x="22181" y="60071"/>
                                        <a:pt x="20860" y="59436"/>
                                        <a:pt x="19615" y="58674"/>
                                      </a:cubicBezTo>
                                      <a:cubicBezTo>
                                        <a:pt x="18358" y="57912"/>
                                        <a:pt x="17151" y="57023"/>
                                        <a:pt x="16021" y="56007"/>
                                      </a:cubicBezTo>
                                      <a:cubicBezTo>
                                        <a:pt x="14878" y="54864"/>
                                        <a:pt x="13786" y="53594"/>
                                        <a:pt x="12732" y="52197"/>
                                      </a:cubicBezTo>
                                      <a:cubicBezTo>
                                        <a:pt x="11678" y="54102"/>
                                        <a:pt x="10255" y="55626"/>
                                        <a:pt x="8452" y="56769"/>
                                      </a:cubicBezTo>
                                      <a:cubicBezTo>
                                        <a:pt x="6648" y="57785"/>
                                        <a:pt x="4680" y="58293"/>
                                        <a:pt x="2534" y="58293"/>
                                      </a:cubicBezTo>
                                      <a:lnTo>
                                        <a:pt x="0" y="57681"/>
                                      </a:lnTo>
                                      <a:lnTo>
                                        <a:pt x="0" y="43059"/>
                                      </a:lnTo>
                                      <a:lnTo>
                                        <a:pt x="2775" y="41656"/>
                                      </a:lnTo>
                                      <a:cubicBezTo>
                                        <a:pt x="3613" y="40386"/>
                                        <a:pt x="4083" y="38862"/>
                                        <a:pt x="4172" y="36703"/>
                                      </a:cubicBezTo>
                                      <a:lnTo>
                                        <a:pt x="4718" y="21844"/>
                                      </a:lnTo>
                                      <a:cubicBezTo>
                                        <a:pt x="4858" y="18415"/>
                                        <a:pt x="5353" y="15240"/>
                                        <a:pt x="6191" y="12573"/>
                                      </a:cubicBezTo>
                                      <a:cubicBezTo>
                                        <a:pt x="7042" y="9906"/>
                                        <a:pt x="8223" y="7620"/>
                                        <a:pt x="9747" y="5715"/>
                                      </a:cubicBezTo>
                                      <a:cubicBezTo>
                                        <a:pt x="11284" y="3937"/>
                                        <a:pt x="13113" y="2413"/>
                                        <a:pt x="15259" y="1524"/>
                                      </a:cubicBezTo>
                                      <a:cubicBezTo>
                                        <a:pt x="17405" y="508"/>
                                        <a:pt x="19844" y="0"/>
                                        <a:pt x="225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113151" y="326391"/>
                                  <a:ext cx="21012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12" h="55880">
                                      <a:moveTo>
                                        <a:pt x="0" y="0"/>
                                      </a:moveTo>
                                      <a:lnTo>
                                        <a:pt x="17316" y="0"/>
                                      </a:lnTo>
                                      <a:cubicBezTo>
                                        <a:pt x="17951" y="0"/>
                                        <a:pt x="18459" y="253"/>
                                        <a:pt x="18828" y="762"/>
                                      </a:cubicBezTo>
                                      <a:cubicBezTo>
                                        <a:pt x="19183" y="1143"/>
                                        <a:pt x="19450" y="1905"/>
                                        <a:pt x="19615" y="2921"/>
                                      </a:cubicBezTo>
                                      <a:cubicBezTo>
                                        <a:pt x="19768" y="3810"/>
                                        <a:pt x="19844" y="5334"/>
                                        <a:pt x="19844" y="7238"/>
                                      </a:cubicBezTo>
                                      <a:cubicBezTo>
                                        <a:pt x="19844" y="9271"/>
                                        <a:pt x="19768" y="10795"/>
                                        <a:pt x="19615" y="11684"/>
                                      </a:cubicBezTo>
                                      <a:cubicBezTo>
                                        <a:pt x="19450" y="12700"/>
                                        <a:pt x="19183" y="13335"/>
                                        <a:pt x="18828" y="13715"/>
                                      </a:cubicBezTo>
                                      <a:cubicBezTo>
                                        <a:pt x="18459" y="14097"/>
                                        <a:pt x="17951" y="14224"/>
                                        <a:pt x="17316" y="14224"/>
                                      </a:cubicBezTo>
                                      <a:lnTo>
                                        <a:pt x="12452" y="14224"/>
                                      </a:lnTo>
                                      <a:cubicBezTo>
                                        <a:pt x="15145" y="16763"/>
                                        <a:pt x="17253" y="19685"/>
                                        <a:pt x="18752" y="22860"/>
                                      </a:cubicBezTo>
                                      <a:cubicBezTo>
                                        <a:pt x="20263" y="26035"/>
                                        <a:pt x="21012" y="29718"/>
                                        <a:pt x="21012" y="33655"/>
                                      </a:cubicBezTo>
                                      <a:cubicBezTo>
                                        <a:pt x="21012" y="36830"/>
                                        <a:pt x="20593" y="39751"/>
                                        <a:pt x="19742" y="42545"/>
                                      </a:cubicBezTo>
                                      <a:cubicBezTo>
                                        <a:pt x="18904" y="45212"/>
                                        <a:pt x="17647" y="47625"/>
                                        <a:pt x="15983" y="49530"/>
                                      </a:cubicBezTo>
                                      <a:cubicBezTo>
                                        <a:pt x="14319" y="51562"/>
                                        <a:pt x="12249" y="53086"/>
                                        <a:pt x="9785" y="54228"/>
                                      </a:cubicBezTo>
                                      <a:cubicBezTo>
                                        <a:pt x="7322" y="55245"/>
                                        <a:pt x="4451" y="55880"/>
                                        <a:pt x="1162" y="55880"/>
                                      </a:cubicBezTo>
                                      <a:lnTo>
                                        <a:pt x="0" y="55609"/>
                                      </a:lnTo>
                                      <a:lnTo>
                                        <a:pt x="0" y="38852"/>
                                      </a:lnTo>
                                      <a:lnTo>
                                        <a:pt x="616" y="38988"/>
                                      </a:lnTo>
                                      <a:cubicBezTo>
                                        <a:pt x="3169" y="38988"/>
                                        <a:pt x="5175" y="38226"/>
                                        <a:pt x="6636" y="36576"/>
                                      </a:cubicBezTo>
                                      <a:cubicBezTo>
                                        <a:pt x="8096" y="34925"/>
                                        <a:pt x="8833" y="32638"/>
                                        <a:pt x="8833" y="29845"/>
                                      </a:cubicBezTo>
                                      <a:cubicBezTo>
                                        <a:pt x="8833" y="27432"/>
                                        <a:pt x="8211" y="25146"/>
                                        <a:pt x="6979" y="23113"/>
                                      </a:cubicBezTo>
                                      <a:cubicBezTo>
                                        <a:pt x="5747" y="21082"/>
                                        <a:pt x="3943" y="19050"/>
                                        <a:pt x="1568" y="17018"/>
                                      </a:cubicBezTo>
                                      <a:lnTo>
                                        <a:pt x="0" y="170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0" name="Shape 640"/>
                              <wps:cNvSpPr/>
                              <wps:spPr>
                                <a:xfrm>
                                  <a:off x="113151" y="292608"/>
                                  <a:ext cx="19844" cy="17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44" h="17272">
                                      <a:moveTo>
                                        <a:pt x="0" y="0"/>
                                      </a:moveTo>
                                      <a:lnTo>
                                        <a:pt x="17113" y="0"/>
                                      </a:lnTo>
                                      <a:cubicBezTo>
                                        <a:pt x="17570" y="0"/>
                                        <a:pt x="17964" y="127"/>
                                        <a:pt x="18307" y="381"/>
                                      </a:cubicBezTo>
                                      <a:cubicBezTo>
                                        <a:pt x="18650" y="762"/>
                                        <a:pt x="18942" y="1143"/>
                                        <a:pt x="19171" y="1778"/>
                                      </a:cubicBezTo>
                                      <a:cubicBezTo>
                                        <a:pt x="19399" y="2540"/>
                                        <a:pt x="19564" y="3429"/>
                                        <a:pt x="19679" y="4445"/>
                                      </a:cubicBezTo>
                                      <a:cubicBezTo>
                                        <a:pt x="19793" y="5588"/>
                                        <a:pt x="19844" y="6985"/>
                                        <a:pt x="19844" y="8636"/>
                                      </a:cubicBezTo>
                                      <a:cubicBezTo>
                                        <a:pt x="19844" y="10287"/>
                                        <a:pt x="19793" y="11684"/>
                                        <a:pt x="19679" y="12827"/>
                                      </a:cubicBezTo>
                                      <a:cubicBezTo>
                                        <a:pt x="19564" y="13970"/>
                                        <a:pt x="19399" y="14859"/>
                                        <a:pt x="19171" y="15494"/>
                                      </a:cubicBezTo>
                                      <a:cubicBezTo>
                                        <a:pt x="18942" y="16129"/>
                                        <a:pt x="18650" y="16637"/>
                                        <a:pt x="18307" y="16891"/>
                                      </a:cubicBezTo>
                                      <a:cubicBezTo>
                                        <a:pt x="17964" y="17145"/>
                                        <a:pt x="17570" y="17272"/>
                                        <a:pt x="17113" y="17272"/>
                                      </a:cubicBezTo>
                                      <a:lnTo>
                                        <a:pt x="0" y="172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1" name="Shape 641"/>
                              <wps:cNvSpPr/>
                              <wps:spPr>
                                <a:xfrm>
                                  <a:off x="113151" y="251587"/>
                                  <a:ext cx="19856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56" h="17145">
                                      <a:moveTo>
                                        <a:pt x="0" y="0"/>
                                      </a:moveTo>
                                      <a:lnTo>
                                        <a:pt x="17113" y="0"/>
                                      </a:lnTo>
                                      <a:cubicBezTo>
                                        <a:pt x="17570" y="0"/>
                                        <a:pt x="17964" y="127"/>
                                        <a:pt x="18307" y="381"/>
                                      </a:cubicBezTo>
                                      <a:cubicBezTo>
                                        <a:pt x="18650" y="635"/>
                                        <a:pt x="18942" y="1143"/>
                                        <a:pt x="19171" y="1778"/>
                                      </a:cubicBezTo>
                                      <a:cubicBezTo>
                                        <a:pt x="19399" y="2413"/>
                                        <a:pt x="19564" y="3302"/>
                                        <a:pt x="19679" y="4445"/>
                                      </a:cubicBezTo>
                                      <a:cubicBezTo>
                                        <a:pt x="19793" y="5461"/>
                                        <a:pt x="19856" y="6858"/>
                                        <a:pt x="19856" y="8509"/>
                                      </a:cubicBezTo>
                                      <a:cubicBezTo>
                                        <a:pt x="19856" y="10160"/>
                                        <a:pt x="19793" y="11684"/>
                                        <a:pt x="19679" y="12700"/>
                                      </a:cubicBezTo>
                                      <a:cubicBezTo>
                                        <a:pt x="19564" y="13843"/>
                                        <a:pt x="19399" y="14732"/>
                                        <a:pt x="19171" y="15367"/>
                                      </a:cubicBezTo>
                                      <a:cubicBezTo>
                                        <a:pt x="18942" y="16002"/>
                                        <a:pt x="18650" y="16510"/>
                                        <a:pt x="18307" y="16764"/>
                                      </a:cubicBezTo>
                                      <a:cubicBezTo>
                                        <a:pt x="17964" y="17018"/>
                                        <a:pt x="17570" y="17145"/>
                                        <a:pt x="17113" y="17145"/>
                                      </a:cubicBezTo>
                                      <a:lnTo>
                                        <a:pt x="0" y="171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2" name="Shape 642"/>
                              <wps:cNvSpPr/>
                              <wps:spPr>
                                <a:xfrm>
                                  <a:off x="113151" y="199009"/>
                                  <a:ext cx="20809" cy="3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09" h="33152">
                                      <a:moveTo>
                                        <a:pt x="11093" y="0"/>
                                      </a:moveTo>
                                      <a:cubicBezTo>
                                        <a:pt x="13100" y="0"/>
                                        <a:pt x="14637" y="127"/>
                                        <a:pt x="15704" y="381"/>
                                      </a:cubicBezTo>
                                      <a:cubicBezTo>
                                        <a:pt x="16783" y="635"/>
                                        <a:pt x="17532" y="1016"/>
                                        <a:pt x="17964" y="1397"/>
                                      </a:cubicBezTo>
                                      <a:cubicBezTo>
                                        <a:pt x="18396" y="1778"/>
                                        <a:pt x="18790" y="2413"/>
                                        <a:pt x="19133" y="3175"/>
                                      </a:cubicBezTo>
                                      <a:cubicBezTo>
                                        <a:pt x="19475" y="4064"/>
                                        <a:pt x="19768" y="4953"/>
                                        <a:pt x="20022" y="6096"/>
                                      </a:cubicBezTo>
                                      <a:cubicBezTo>
                                        <a:pt x="20276" y="7112"/>
                                        <a:pt x="20466" y="8255"/>
                                        <a:pt x="20606" y="9525"/>
                                      </a:cubicBezTo>
                                      <a:cubicBezTo>
                                        <a:pt x="20745" y="10795"/>
                                        <a:pt x="20809" y="12065"/>
                                        <a:pt x="20809" y="13335"/>
                                      </a:cubicBezTo>
                                      <a:cubicBezTo>
                                        <a:pt x="20809" y="16764"/>
                                        <a:pt x="20377" y="19685"/>
                                        <a:pt x="19514" y="22225"/>
                                      </a:cubicBezTo>
                                      <a:cubicBezTo>
                                        <a:pt x="18637" y="24765"/>
                                        <a:pt x="17304" y="26797"/>
                                        <a:pt x="15500" y="28448"/>
                                      </a:cubicBezTo>
                                      <a:cubicBezTo>
                                        <a:pt x="13697" y="30099"/>
                                        <a:pt x="11424" y="31369"/>
                                        <a:pt x="8693" y="32131"/>
                                      </a:cubicBezTo>
                                      <a:lnTo>
                                        <a:pt x="0" y="33152"/>
                                      </a:lnTo>
                                      <a:lnTo>
                                        <a:pt x="0" y="15330"/>
                                      </a:lnTo>
                                      <a:lnTo>
                                        <a:pt x="3867" y="14478"/>
                                      </a:lnTo>
                                      <a:cubicBezTo>
                                        <a:pt x="5531" y="13462"/>
                                        <a:pt x="6369" y="11557"/>
                                        <a:pt x="6369" y="8890"/>
                                      </a:cubicBezTo>
                                      <a:cubicBezTo>
                                        <a:pt x="6369" y="8001"/>
                                        <a:pt x="6280" y="7112"/>
                                        <a:pt x="6128" y="6477"/>
                                      </a:cubicBezTo>
                                      <a:cubicBezTo>
                                        <a:pt x="5963" y="5715"/>
                                        <a:pt x="5785" y="5080"/>
                                        <a:pt x="5582" y="4445"/>
                                      </a:cubicBezTo>
                                      <a:cubicBezTo>
                                        <a:pt x="5366" y="3937"/>
                                        <a:pt x="5188" y="3429"/>
                                        <a:pt x="5023" y="3048"/>
                                      </a:cubicBezTo>
                                      <a:cubicBezTo>
                                        <a:pt x="4870" y="2667"/>
                                        <a:pt x="4794" y="2286"/>
                                        <a:pt x="4794" y="2032"/>
                                      </a:cubicBezTo>
                                      <a:cubicBezTo>
                                        <a:pt x="4794" y="1651"/>
                                        <a:pt x="4870" y="1397"/>
                                        <a:pt x="5023" y="1143"/>
                                      </a:cubicBezTo>
                                      <a:cubicBezTo>
                                        <a:pt x="5188" y="889"/>
                                        <a:pt x="5505" y="762"/>
                                        <a:pt x="5988" y="635"/>
                                      </a:cubicBezTo>
                                      <a:cubicBezTo>
                                        <a:pt x="6471" y="508"/>
                                        <a:pt x="7118" y="381"/>
                                        <a:pt x="7944" y="254"/>
                                      </a:cubicBezTo>
                                      <a:cubicBezTo>
                                        <a:pt x="8757" y="127"/>
                                        <a:pt x="9811" y="0"/>
                                        <a:pt x="1109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113151" y="132969"/>
                                  <a:ext cx="21012" cy="55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12" h="55290">
                                      <a:moveTo>
                                        <a:pt x="6674" y="0"/>
                                      </a:moveTo>
                                      <a:cubicBezTo>
                                        <a:pt x="7423" y="0"/>
                                        <a:pt x="8376" y="0"/>
                                        <a:pt x="9519" y="0"/>
                                      </a:cubicBezTo>
                                      <a:cubicBezTo>
                                        <a:pt x="10522" y="0"/>
                                        <a:pt x="11373" y="0"/>
                                        <a:pt x="12084" y="0"/>
                                      </a:cubicBezTo>
                                      <a:cubicBezTo>
                                        <a:pt x="12783" y="0"/>
                                        <a:pt x="13392" y="127"/>
                                        <a:pt x="13900" y="254"/>
                                      </a:cubicBezTo>
                                      <a:cubicBezTo>
                                        <a:pt x="14395" y="254"/>
                                        <a:pt x="14815" y="381"/>
                                        <a:pt x="15157" y="635"/>
                                      </a:cubicBezTo>
                                      <a:cubicBezTo>
                                        <a:pt x="15500" y="762"/>
                                        <a:pt x="15831" y="1016"/>
                                        <a:pt x="16148" y="1398"/>
                                      </a:cubicBezTo>
                                      <a:cubicBezTo>
                                        <a:pt x="16478" y="1651"/>
                                        <a:pt x="16910" y="2413"/>
                                        <a:pt x="17456" y="3810"/>
                                      </a:cubicBezTo>
                                      <a:cubicBezTo>
                                        <a:pt x="18002" y="5080"/>
                                        <a:pt x="18536" y="6731"/>
                                        <a:pt x="19069" y="8890"/>
                                      </a:cubicBezTo>
                                      <a:cubicBezTo>
                                        <a:pt x="19590" y="10923"/>
                                        <a:pt x="20047" y="13208"/>
                                        <a:pt x="20428" y="15875"/>
                                      </a:cubicBezTo>
                                      <a:cubicBezTo>
                                        <a:pt x="20822" y="18542"/>
                                        <a:pt x="21012" y="21336"/>
                                        <a:pt x="21012" y="24385"/>
                                      </a:cubicBezTo>
                                      <a:cubicBezTo>
                                        <a:pt x="21012" y="29845"/>
                                        <a:pt x="20326" y="34544"/>
                                        <a:pt x="18955" y="38608"/>
                                      </a:cubicBezTo>
                                      <a:cubicBezTo>
                                        <a:pt x="17596" y="42799"/>
                                        <a:pt x="15513" y="46101"/>
                                        <a:pt x="12732" y="48895"/>
                                      </a:cubicBezTo>
                                      <a:cubicBezTo>
                                        <a:pt x="9950" y="51562"/>
                                        <a:pt x="6433" y="53722"/>
                                        <a:pt x="2191" y="54991"/>
                                      </a:cubicBezTo>
                                      <a:lnTo>
                                        <a:pt x="0" y="55290"/>
                                      </a:lnTo>
                                      <a:lnTo>
                                        <a:pt x="0" y="37553"/>
                                      </a:lnTo>
                                      <a:lnTo>
                                        <a:pt x="3448" y="35687"/>
                                      </a:lnTo>
                                      <a:cubicBezTo>
                                        <a:pt x="4934" y="34290"/>
                                        <a:pt x="6064" y="32512"/>
                                        <a:pt x="6839" y="30480"/>
                                      </a:cubicBezTo>
                                      <a:cubicBezTo>
                                        <a:pt x="7614" y="28322"/>
                                        <a:pt x="8007" y="25781"/>
                                        <a:pt x="8007" y="22860"/>
                                      </a:cubicBezTo>
                                      <a:cubicBezTo>
                                        <a:pt x="8007" y="19812"/>
                                        <a:pt x="7791" y="17145"/>
                                        <a:pt x="7360" y="14860"/>
                                      </a:cubicBezTo>
                                      <a:cubicBezTo>
                                        <a:pt x="6928" y="12573"/>
                                        <a:pt x="6445" y="10668"/>
                                        <a:pt x="5925" y="8890"/>
                                      </a:cubicBezTo>
                                      <a:cubicBezTo>
                                        <a:pt x="5391" y="7239"/>
                                        <a:pt x="4909" y="5842"/>
                                        <a:pt x="4477" y="4826"/>
                                      </a:cubicBezTo>
                                      <a:cubicBezTo>
                                        <a:pt x="4045" y="3683"/>
                                        <a:pt x="3829" y="2794"/>
                                        <a:pt x="3829" y="2160"/>
                                      </a:cubicBezTo>
                                      <a:cubicBezTo>
                                        <a:pt x="3829" y="1778"/>
                                        <a:pt x="3905" y="1398"/>
                                        <a:pt x="4070" y="1143"/>
                                      </a:cubicBezTo>
                                      <a:cubicBezTo>
                                        <a:pt x="4235" y="889"/>
                                        <a:pt x="4515" y="635"/>
                                        <a:pt x="4921" y="381"/>
                                      </a:cubicBezTo>
                                      <a:cubicBezTo>
                                        <a:pt x="5340" y="254"/>
                                        <a:pt x="5925" y="127"/>
                                        <a:pt x="66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4" name="Shape 644"/>
                              <wps:cNvSpPr/>
                              <wps:spPr>
                                <a:xfrm>
                                  <a:off x="137795" y="391778"/>
                                  <a:ext cx="19787" cy="604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87" h="60469">
                                      <a:moveTo>
                                        <a:pt x="0" y="0"/>
                                      </a:moveTo>
                                      <a:lnTo>
                                        <a:pt x="6464" y="1541"/>
                                      </a:lnTo>
                                      <a:cubicBezTo>
                                        <a:pt x="9131" y="2811"/>
                                        <a:pt x="11455" y="4843"/>
                                        <a:pt x="13411" y="7510"/>
                                      </a:cubicBezTo>
                                      <a:cubicBezTo>
                                        <a:pt x="15380" y="10051"/>
                                        <a:pt x="16929" y="13479"/>
                                        <a:pt x="18072" y="17416"/>
                                      </a:cubicBezTo>
                                      <a:cubicBezTo>
                                        <a:pt x="19215" y="21480"/>
                                        <a:pt x="19787" y="26052"/>
                                        <a:pt x="19787" y="31386"/>
                                      </a:cubicBezTo>
                                      <a:cubicBezTo>
                                        <a:pt x="19787" y="36593"/>
                                        <a:pt x="19368" y="41039"/>
                                        <a:pt x="18555" y="44721"/>
                                      </a:cubicBezTo>
                                      <a:cubicBezTo>
                                        <a:pt x="17729" y="48404"/>
                                        <a:pt x="16586" y="51452"/>
                                        <a:pt x="15126" y="53739"/>
                                      </a:cubicBezTo>
                                      <a:cubicBezTo>
                                        <a:pt x="13665" y="56151"/>
                                        <a:pt x="11925" y="57802"/>
                                        <a:pt x="9893" y="58945"/>
                                      </a:cubicBezTo>
                                      <a:cubicBezTo>
                                        <a:pt x="7861" y="59961"/>
                                        <a:pt x="5639" y="60469"/>
                                        <a:pt x="3213" y="60469"/>
                                      </a:cubicBezTo>
                                      <a:lnTo>
                                        <a:pt x="0" y="60090"/>
                                      </a:lnTo>
                                      <a:lnTo>
                                        <a:pt x="0" y="43771"/>
                                      </a:lnTo>
                                      <a:lnTo>
                                        <a:pt x="1029" y="43832"/>
                                      </a:lnTo>
                                      <a:cubicBezTo>
                                        <a:pt x="3302" y="43832"/>
                                        <a:pt x="5042" y="42689"/>
                                        <a:pt x="6223" y="40403"/>
                                      </a:cubicBezTo>
                                      <a:cubicBezTo>
                                        <a:pt x="7417" y="38117"/>
                                        <a:pt x="8014" y="34815"/>
                                        <a:pt x="8014" y="30624"/>
                                      </a:cubicBezTo>
                                      <a:cubicBezTo>
                                        <a:pt x="8014" y="28084"/>
                                        <a:pt x="7747" y="25926"/>
                                        <a:pt x="7226" y="24147"/>
                                      </a:cubicBezTo>
                                      <a:cubicBezTo>
                                        <a:pt x="6693" y="22369"/>
                                        <a:pt x="5994" y="20845"/>
                                        <a:pt x="5131" y="19829"/>
                                      </a:cubicBezTo>
                                      <a:cubicBezTo>
                                        <a:pt x="4267" y="18686"/>
                                        <a:pt x="3289" y="17924"/>
                                        <a:pt x="2223" y="17416"/>
                                      </a:cubicBezTo>
                                      <a:lnTo>
                                        <a:pt x="0" y="17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068" style="width:13.44pt;height:59.28pt;mso-position-horizontal-relative:char;mso-position-vertical-relative:line" coordsize="1706,7528">
                      <v:shape id="Picture 608" style="position:absolute;width:7528;height:1706;left:-2910;top:2910;rotation:-89;" filled="f">
                        <v:imagedata r:id="rId9"/>
                      </v:shape>
                      <v:shape id="Shape 610" style="position:absolute;width:412;height:459;left:440;top:6973;" coordsize="41243,45902" path="m41243,0l41243,19907l36081,22661c33604,23931,30950,25202,28105,26471c25248,27868,22479,29011,19787,30027l19787,30281c23063,30027,26340,29901,29604,29773c32868,29773,36233,29646,39700,29646l41243,29646l41243,45902l6426,45902c4280,45902,2680,45267,1600,43997c533,42727,0,41203,0,39426l0,29773c0,27995,140,26598,444,25328c737,24185,1232,23169,1918,22153c2603,21265,3543,20376,4750,19486c5969,18724,7455,17835,9233,16946l41243,0x">
                        <v:stroke weight="0pt" endcap="flat" joinstyle="miter" miterlimit="10" on="false" color="#000000" opacity="0"/>
                        <v:fill on="true" color="#000000"/>
                      </v:shape>
                      <v:shape id="Shape 611" style="position:absolute;width:415;height:162;left:437;top:6701;" coordsize="41523,16256" path="m2946,0l41523,0l41523,16256l2946,16256c2489,16256,2083,16002,1714,15749c1346,15494,1029,15113,749,14478c483,13716,292,12954,178,11938c63,10795,0,9525,0,7875c0,6350,63,4953,178,3938c292,2922,483,2032,749,1525c1029,889,1346,508,1714,254c2083,127,2489,0,2946,0x">
                        <v:stroke weight="0pt" endcap="flat" joinstyle="miter" miterlimit="10" on="false" color="#000000" opacity="0"/>
                        <v:fill on="true" color="#000000"/>
                      </v:shape>
                      <v:shape id="Shape 612" style="position:absolute;width:199;height:518;left:652;top:5997;" coordsize="19958,51870" path="m19958,0l19958,16897l19482,16945c18047,17326,16840,17962,15888,18850c14922,19739,14224,21010,13767,22406c13310,23930,13081,25709,13081,27994c13081,30788,13398,33328,14033,35614c14681,37900,15380,39932,16154,41584c16929,43362,17640,44759,18275,46028c18923,47172,19240,48061,19240,48823c19240,49330,19075,49712,18758,50219c18440,50600,17983,50854,17386,51109c16802,51362,16065,51616,15202,51743c14338,51870,13373,51870,12319,51870c10909,51870,9792,51743,8966,51616c8153,51362,7404,50854,6744,50219c6083,49585,5359,48568,4559,46917c3759,45266,3010,43488,2324,41329c1651,39170,1092,36757,648,34217c216,31804,0,29137,0,26470c0,21644,470,17580,1410,14151c2337,10723,3785,7928,5715,5769c7658,3611,10160,1960,13221,943l19958,0x">
                        <v:stroke weight="0pt" endcap="flat" joinstyle="miter" miterlimit="10" on="false" color="#000000" opacity="0"/>
                        <v:fill on="true" color="#000000"/>
                      </v:shape>
                      <v:shape id="Shape 613" style="position:absolute;width:187;height:227;left:664;top:5669;" coordsize="18790,22799" path="m18790,0l18790,18178l7595,21910c6680,22165,5867,22291,5131,22545c4407,22672,3874,22799,3556,22799c3239,22799,2946,22799,2667,22799c2210,22799,1816,22672,1473,22418c1130,22165,838,21783,610,21148c381,20513,229,19624,140,18481c38,17338,0,15941,0,14290c0,12385,51,10861,165,9718c279,8575,444,7686,648,7052c851,6416,1156,5908,1537,5654c1930,5400,2388,5146,2946,4892l18790,0x">
                        <v:stroke weight="0pt" endcap="flat" joinstyle="miter" miterlimit="10" on="false" color="#000000" opacity="0"/>
                        <v:fill on="true" color="#000000"/>
                      </v:shape>
                      <v:shape id="Shape 614" style="position:absolute;width:187;height:219;left:664;top:5264;" coordsize="18790,21992" path="m2667,0c2896,0,3175,126,3492,126c3810,126,4166,126,4547,253c4940,253,5385,381,5880,508c6388,635,6960,762,7595,888l18790,4620l18790,21992l2946,17145c2388,17018,1930,16763,1537,16510c1156,16128,851,15748,648,15113c444,14477,279,13588,165,12446c51,11430,0,10033,0,8255c0,6603,38,5207,140,4190c229,3048,381,2286,610,1651c838,1015,1130,635,1473,381c1816,126,2210,0,2667,0x">
                        <v:stroke weight="0pt" endcap="flat" joinstyle="miter" miterlimit="10" on="false" color="#000000" opacity="0"/>
                        <v:fill on="true" color="#000000"/>
                      </v:shape>
                      <v:shape id="Shape 615" style="position:absolute;width:199;height:561;left:652;top:4606;" coordsize="19958,56142" path="m19958,0l19958,17248l16332,18178c13564,20336,12192,23511,12192,27829c12192,29988,12598,31893,13424,33544c14237,35195,15354,36466,16739,37608l19958,39185l19958,56142l9347,50308c6312,47641,4000,44340,2400,40529c800,36592,0,32274,0,27448c0,22368,749,17923,2261,14367c3772,10684,5855,7763,8522,5350c11201,3065,14351,1286,18009,270l19958,0x">
                        <v:stroke weight="0pt" endcap="flat" joinstyle="miter" miterlimit="10" on="false" color="#000000" opacity="0"/>
                        <v:fill on="true" color="#000000"/>
                      </v:shape>
                      <v:shape id="Shape 616" style="position:absolute;width:196;height:571;left:655;top:3905;" coordsize="19679,57191" path="m7874,0c10058,0,11684,253,12725,762c13779,1270,14300,1778,14300,2540l14300,9778c15405,8763,16650,8001,18034,7620l19679,7379l19679,23014l14643,24765c12827,26670,11913,29210,11913,32512c11913,34290,12192,35687,12763,36957c13335,38227,14110,39370,15088,40132c16078,41021,17208,41656,18517,42037l19679,42218l19679,57191l13106,55880c10300,54610,7925,52832,5982,50673c4051,48387,2565,45720,1537,42545c508,39497,0,36068,0,32385c0,30480,114,28575,343,26797c572,25019,889,23495,1295,21971l1295,2540c1295,1778,1803,1143,2807,635c3810,253,5499,0,7874,0x">
                        <v:stroke weight="0pt" endcap="flat" joinstyle="miter" miterlimit="10" on="false" color="#000000" opacity="0"/>
                        <v:fill on="true" color="#000000"/>
                      </v:shape>
                      <v:shape id="Shape 617" style="position:absolute;width:199;height:518;left:652;top:3269;" coordsize="19958,51870" path="m19958,0l19958,16897l19482,16945c18047,17326,16840,17961,15888,18850c14922,19739,14224,21009,13767,22406c13310,23930,13081,25708,13081,27994c13081,30788,13398,33328,14033,35614c14681,37900,15380,39932,16154,41583c16929,43361,17640,44758,18275,46028c18923,47171,19240,48060,19240,48822c19240,49330,19075,49711,18758,50219c18440,50600,17983,50854,17386,51108c16802,51362,16065,51616,15202,51743c14338,51870,13373,51870,12319,51870c10909,51870,9792,51743,8966,51616c8153,51362,7404,50854,6744,50219c6083,49584,5359,48568,4559,46917c3759,45266,3010,43488,2324,41329c1651,39170,1092,36757,648,34217c216,31804,0,29137,0,26470c0,21644,470,17580,1410,14151c2337,10722,3785,7928,5715,5769c7658,3610,10160,1959,13221,943l19958,0x">
                        <v:stroke weight="0pt" endcap="flat" joinstyle="miter" miterlimit="10" on="false" color="#000000" opacity="0"/>
                        <v:fill on="true" color="#000000"/>
                      </v:shape>
                      <v:shape id="Shape 618" style="position:absolute;width:199;height:575;left:652;top:2523;" coordsize="19958,57559" path="m19958,0l19958,18442l18796,18952c17589,19714,16650,20857,15989,22127c15329,23396,14999,24921,14999,26698c14999,28858,15799,31144,17386,33303l19958,35874l19958,57559l3899,57559c3454,57559,3048,57433,2705,57179c2362,57052,2083,56544,1854,56035c1626,55400,1448,54639,1333,53749c1219,52733,1168,51591,1168,50194c1168,48670,1219,47527,1333,46510c1448,45621,1626,44859,1854,44352c2083,43844,2362,43462,2705,43208c3048,42955,3454,42828,3899,42828l10960,42828c7302,39525,4572,36096,2743,32541c914,29111,0,25429,0,21619c0,17428,686,13998,2057,11078c3429,8283,5283,5997,7633,4220c9982,2442,12738,1171,15888,409l19958,0x">
                        <v:stroke weight="0pt" endcap="flat" joinstyle="miter" miterlimit="10" on="false" color="#000000" opacity="0"/>
                        <v:fill on="true" color="#000000"/>
                      </v:shape>
                      <v:shape id="Shape 619" style="position:absolute;width:348;height:433;left:503;top:1990;" coordsize="34881,43307" path="m23482,0c25997,0,27788,254,28854,762c29934,1143,30467,1905,30467,2667l30467,16129l34881,16129l34881,33274l30467,33274l30467,40640c30467,41402,29934,42164,28854,42545c27788,43053,25997,43307,23482,43307c22162,43307,21044,43180,20130,43053c19215,42926,18491,42799,17971,42545c17450,42291,17069,42037,16840,41656c16612,41402,16497,41021,16497,40513l16497,33274l2870,33274c2413,33274,2007,33147,1638,32893c1283,32639,965,32131,724,31496c470,30861,279,29972,165,28829c64,27686,0,26289,0,24638c0,22987,64,21590,165,20447c279,19431,470,18542,724,17907c965,17272,1283,16764,1638,16510c2007,16256,2413,16129,2870,16129l16497,16129l16497,2794c16497,2286,16612,1905,16840,1651c17069,1270,17450,1016,17971,762c18491,508,19215,381,20130,254c21044,127,22162,0,23482,0x">
                        <v:stroke weight="0pt" endcap="flat" joinstyle="miter" miterlimit="10" on="false" color="#000000" opacity="0"/>
                        <v:fill on="true" color="#000000"/>
                      </v:shape>
                      <v:shape id="Shape 620" style="position:absolute;width:199;height:561;left:652;top:1314;" coordsize="19958,56142" path="m19958,0l19958,17247l16332,18177c13564,20336,12192,23511,12192,27829c12192,29988,12598,31893,13424,33544c14237,35195,15354,36465,16739,37608l19958,39185l19958,56142l9347,50308c6312,47641,4000,44339,2400,40529c800,36592,0,32274,0,27448c0,22368,749,17923,2261,14367c3772,10684,5855,7763,8522,5350c11201,3064,14351,1286,18009,270l19958,0x">
                        <v:stroke weight="0pt" endcap="flat" joinstyle="miter" miterlimit="10" on="false" color="#000000" opacity="0"/>
                        <v:fill on="true" color="#000000"/>
                      </v:shape>
                      <v:shape id="Shape 6616" style="position:absolute;width:279;height:162;left:852;top:7269;" coordsize="27902,16256" path="m0,0l27902,0l27902,16256l0,16256l0,0">
                        <v:stroke weight="0pt" endcap="flat" joinstyle="miter" miterlimit="10" on="false" color="#000000" opacity="0"/>
                        <v:fill on="true" color="#000000"/>
                      </v:shape>
                      <v:shape id="Shape 622" style="position:absolute;width:279;height:470;left:852;top:6701;" coordsize="27902,47030" path="m0,0l27902,0l27902,32142l0,47030l0,27123l375,26925c2343,25908,4274,24892,6166,23876c8058,22861,9950,21972,11843,21082c13735,20193,15602,19304,17418,18415c19247,17526,21076,16638,22904,15875l22904,15749c19704,15875,16377,16002,12910,16129c9442,16129,6128,16256,2978,16256l0,16256l0,0x">
                        <v:stroke weight="0pt" endcap="flat" joinstyle="miter" miterlimit="10" on="false" color="#000000" opacity="0"/>
                        <v:fill on="true" color="#000000"/>
                      </v:shape>
                      <v:shape id="Shape 623" style="position:absolute;width:279;height:556;left:852;top:5991;" coordsize="27902,55610" path="m4147,0l27902,0l27902,17018l19069,17018l19069,23495c19069,26289,19272,28702,19679,30607c20098,32639,20707,34163,21533,35433c22358,36703,23349,37592,24505,38100l27902,38853l27902,55610l19780,53721c17164,52324,14992,50292,13278,47498c11576,44704,10306,41275,9481,37211c8655,33147,8249,28321,8249,22860l8249,17018l4553,17018l0,17478l0,581l4147,0x">
                        <v:stroke weight="0pt" endcap="flat" joinstyle="miter" miterlimit="10" on="false" color="#000000" opacity="0"/>
                        <v:fill on="true" color="#000000"/>
                      </v:shape>
                      <v:shape id="Shape 624" style="position:absolute;width:279;height:267;left:852;top:5583;" coordsize="27902,26794" path="m27902,0l27902,17493l0,26794l0,8615l27902,0x">
                        <v:stroke weight="0pt" endcap="flat" joinstyle="miter" miterlimit="10" on="false" color="#000000" opacity="0"/>
                        <v:fill on="true" color="#000000"/>
                      </v:shape>
                      <v:shape id="Shape 625" style="position:absolute;width:279;height:259;left:852;top:5310;" coordsize="27902,25908" path="m0,0l27902,9301l27902,25908l0,173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626" style="position:absolute;width:279;height:599;left:852;top:4592;" coordsize="27902,59944" path="m9963,0l12694,0c14802,0,16351,508,17355,1397c18358,2286,18866,3556,18866,5207l18866,42418c21457,42418,23819,42164,25952,41529l27902,40474l27902,58210l15170,59944c9735,59944,4832,59310,476,57785l0,57523l0,40566l1708,41402c3600,42037,5620,42291,7766,42418l7766,16637l0,18629l0,1381l9963,0x">
                        <v:stroke weight="0pt" endcap="flat" joinstyle="miter" miterlimit="10" on="false" color="#000000" opacity="0"/>
                        <v:fill on="true" color="#000000"/>
                      </v:shape>
                      <v:shape id="Shape 627" style="position:absolute;width:279;height:514;left:852;top:3975;" coordsize="27902,51458" path="m2699,0c6267,0,9430,508,12186,1778c14942,2921,17278,4572,19171,6858c21063,9017,22498,11684,23489,14859c24467,17907,24949,21463,24949,25273c24949,27305,24721,29083,24238,30861c23755,32639,23197,34036,22562,35052c23146,35560,23857,36068,24682,36449c25508,36957,26410,37084,27413,37084l27902,36837l27902,51458l23070,50292c20860,49022,18866,47498,17075,45466c15488,47117,13570,48387,11335,49276c9100,50292,6306,50800,2978,50800l0,50206l0,35233l2915,35687c6013,35687,8465,34798,10268,32893c12071,31115,12973,28575,12973,25400c12973,23622,12694,22098,12148,20828c11601,19558,10852,18542,9887,17653c8934,16764,7830,16129,6572,15748c5315,15240,4007,15113,2635,15113l0,16029l0,395l2699,0x">
                        <v:stroke weight="0pt" endcap="flat" joinstyle="miter" miterlimit="10" on="false" color="#000000" opacity="0"/>
                        <v:fill on="true" color="#000000"/>
                      </v:shape>
                      <v:shape id="Shape 628" style="position:absolute;width:279;height:556;left:852;top:3263;" coordsize="27902,55609" path="m4147,0l27902,0l27902,17018l19069,17018l19069,23495c19069,26288,19272,28701,19679,30607c20098,32638,20707,34163,21533,35433c22358,36702,23349,37592,24505,38100l27902,38852l27902,55609l19780,53721c17164,52324,14992,50292,13278,47498c11576,44703,10306,41275,9481,37211c8655,33147,8249,28321,8249,22860l8249,17018l4553,17018l0,17478l0,581l4147,0x">
                        <v:stroke weight="0pt" endcap="flat" joinstyle="miter" miterlimit="10" on="false" color="#000000" opacity="0"/>
                        <v:fill on="true" color="#000000"/>
                      </v:shape>
                      <v:shape id="Shape 629" style="position:absolute;width:279;height:216;left:852;top:2881;" coordsize="27902,21685" path="m0,0l4413,4413l27902,4413l27902,21685l0,21685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0" style="position:absolute;width:279;height:191;left:852;top:2515;" coordsize="27902,19175" path="m7296,0l27902,0l27902,17145l10166,17145c7195,17145,4870,17399,3181,17780l0,19175l0,733l7296,0x">
                        <v:stroke weight="0pt" endcap="flat" joinstyle="miter" miterlimit="10" on="false" color="#000000" opacity="0"/>
                        <v:fill on="true" color="#000000"/>
                      </v:shape>
                      <v:shape id="Shape 631" style="position:absolute;width:279;height:179;left:852;top:2143;" coordsize="27902,17943" path="m27902,0l27902,17822l26867,17943l0,17943l0,799l24276,799l27902,0x">
                        <v:stroke weight="0pt" endcap="flat" joinstyle="miter" miterlimit="10" on="false" color="#000000" opacity="0"/>
                        <v:fill on="true" color="#000000"/>
                      </v:shape>
                      <v:shape id="Shape 632" style="position:absolute;width:279;height:599;left:852;top:1300;" coordsize="27902,59944" path="m9963,0l12706,0c14802,0,16351,508,17355,1397c18358,2286,18866,3556,18866,5207l18866,42418c21469,42418,23819,42164,25952,41529l27902,40474l27902,58210l15170,59944c9735,59944,4832,59309,476,57785l0,57523l0,40566l1708,41402c3600,42037,5620,42291,7766,42418l7766,16637l0,18628l0,1381l9963,0x">
                        <v:stroke weight="0pt" endcap="flat" joinstyle="miter" miterlimit="10" on="false" color="#000000" opacity="0"/>
                        <v:fill on="true" color="#000000"/>
                      </v:shape>
                      <v:shape id="Shape 633" style="position:absolute;width:198;height:162;left:1131;top:7269;" coordsize="19844,16256" path="m0,0l16910,0c17367,0,17774,127,18142,381c18498,635,18815,1143,19056,1651c19310,2286,19514,3175,19641,4191c19780,5207,19844,6604,19844,8255c19844,9779,19780,11176,19641,12192c19514,13208,19310,14097,19056,14732c18815,15240,18498,15621,18142,15875c17774,16129,17367,16256,16910,16256l0,16256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4" style="position:absolute;width:195;height:321;left:1131;top:6701;" coordsize="19577,32142" path="m0,0l13138,0c14192,0,15132,127,15945,508c16770,889,17456,1398,18002,2032c18548,2667,18955,3302,19196,4191c19450,5080,19577,5842,19577,6731l19577,14478c19577,16002,19412,17400,19094,18542c18777,19686,18193,20828,17355,21717c16504,22733,15361,23750,13926,24638c12490,25527,10636,26543,8350,27687l0,32142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5" style="position:absolute;width:210;height:558;left:1131;top:5991;" coordsize="21012,55880" path="m0,0l17316,0c17951,0,18459,254,18828,762c19183,1143,19450,1905,19615,2921c19768,3810,19844,5334,19844,7239c19844,9271,19768,10795,19615,11684c19450,12700,19183,13335,18828,13716c18459,14097,17951,14224,17316,14224l12452,14224c15145,16764,17253,19685,18752,22860c20263,26035,21012,29718,21012,33655c21012,36830,20593,39751,19742,42545c18904,45212,17647,47625,15983,49530c14319,51562,12249,53086,9785,54229c7322,55245,4451,55880,1162,55880l0,55610l0,38853l616,38989c3169,38989,5175,38227,6636,36576c8096,34925,8833,32766,8833,29845c8833,27432,8211,25146,6979,23114c5747,21082,3943,19050,1568,17018l0,1701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6" style="position:absolute;width:198;height:355;left:1131;top:5403;" coordsize="19844,35530" path="m0,0l16148,5383c16923,5637,17558,5891,18040,6272c18510,6653,18891,7288,19171,8177c19437,9066,19628,10336,19717,11860c19806,13384,19844,15416,19844,17829c19844,20242,19793,22274,19679,23798c19564,25322,19374,26465,19094,27354c18828,28242,18447,28878,17964,29259c17494,29640,16885,29894,16148,30148l0,35530l0,18037l1086,17702l2800,17321l1086,16940l0,1660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7" style="position:absolute;width:210;height:552;left:1131;top:4621;" coordsize="21012,55289" path="m6674,0c7423,0,8376,0,9519,0c10522,0,11373,0,12084,0c12783,0,13392,126,13900,253c14395,253,14815,381,15157,635c15500,762,15831,1015,16148,1397c16478,1650,16910,2413,17456,3810c18002,5080,18536,6731,19069,8889c19590,10922,20047,13208,20428,15875c20822,18542,21012,21336,21012,24384c21012,29845,20326,34544,18955,38608c17596,42799,15513,46100,12732,48895c9950,51688,6433,53721,2191,54990l0,55289l0,37553l3448,35687c4934,34289,6064,32512,6839,30480c7614,28321,8007,25781,8007,22860c8007,19812,7791,17145,7360,14859c6928,12573,6445,10668,5925,8889c5391,7238,4909,5842,4477,4825c4045,3683,3829,2794,3829,2159c3829,1777,3905,1397,4070,1143c4235,888,4515,635,4921,381c5340,253,5925,126,6674,0x">
                        <v:stroke weight="0pt" endcap="flat" joinstyle="miter" miterlimit="10" on="false" color="#000000" opacity="0"/>
                        <v:fill on="true" color="#000000"/>
                      </v:shape>
                      <v:shape id="Shape 638" style="position:absolute;width:246;height:605;left:1131;top:3912;" coordsize="24644,60581" path="m22587,0l24644,491l24644,17490l23476,17272c21419,17272,19844,18034,18752,19685c17659,21336,17062,23622,16974,26543l16631,38735c17494,40005,18332,40894,19133,41656c19933,42291,20695,42926,21419,43307c22155,43688,22866,44069,23552,44196l24644,44261l24644,60581l23552,60452c22181,60071,20860,59436,19615,58674c18358,57912,17151,57023,16021,56007c14878,54864,13786,53594,12732,52197c11678,54102,10255,55626,8452,56769c6648,57785,4680,58293,2534,58293l0,57681l0,43059l2775,41656c3613,40386,4083,38862,4172,36703l4718,21844c4858,18415,5353,15240,6191,12573c7042,9906,8223,7620,9747,5715c11284,3937,13113,2413,15259,1524c17405,508,19844,0,22587,0x">
                        <v:stroke weight="0pt" endcap="flat" joinstyle="miter" miterlimit="10" on="false" color="#000000" opacity="0"/>
                        <v:fill on="true" color="#000000"/>
                      </v:shape>
                      <v:shape id="Shape 639" style="position:absolute;width:210;height:558;left:1131;top:3263;" coordsize="21012,55880" path="m0,0l17316,0c17951,0,18459,253,18828,762c19183,1143,19450,1905,19615,2921c19768,3810,19844,5334,19844,7238c19844,9271,19768,10795,19615,11684c19450,12700,19183,13335,18828,13715c18459,14097,17951,14224,17316,14224l12452,14224c15145,16763,17253,19685,18752,22860c20263,26035,21012,29718,21012,33655c21012,36830,20593,39751,19742,42545c18904,45212,17647,47625,15983,49530c14319,51562,12249,53086,9785,54228c7322,55245,4451,55880,1162,55880l0,55609l0,38852l616,38988c3169,38988,5175,38226,6636,36576c8096,34925,8833,32638,8833,29845c8833,27432,8211,25146,6979,23113c5747,21082,3943,19050,1568,17018l0,1701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40" style="position:absolute;width:198;height:172;left:1131;top:2926;" coordsize="19844,17272" path="m0,0l17113,0c17570,0,17964,127,18307,381c18650,762,18942,1143,19171,1778c19399,2540,19564,3429,19679,4445c19793,5588,19844,6985,19844,8636c19844,10287,19793,11684,19679,12827c19564,13970,19399,14859,19171,15494c18942,16129,18650,16637,18307,16891c17964,17145,17570,17272,17113,17272l0,172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641" style="position:absolute;width:198;height:171;left:1131;top:2515;" coordsize="19856,17145" path="m0,0l17113,0c17570,0,17964,127,18307,381c18650,635,18942,1143,19171,1778c19399,2413,19564,3302,19679,4445c19793,5461,19856,6858,19856,8509c19856,10160,19793,11684,19679,12700c19564,13843,19399,14732,19171,15367c18942,16002,18650,16510,18307,16764c17964,17018,17570,17145,17113,17145l0,17145l0,0x">
                        <v:stroke weight="0pt" endcap="flat" joinstyle="miter" miterlimit="10" on="false" color="#000000" opacity="0"/>
                        <v:fill on="true" color="#000000"/>
                      </v:shape>
                      <v:shape id="Shape 642" style="position:absolute;width:208;height:331;left:1131;top:1990;" coordsize="20809,33152" path="m11093,0c13100,0,14637,127,15704,381c16783,635,17532,1016,17964,1397c18396,1778,18790,2413,19133,3175c19475,4064,19768,4953,20022,6096c20276,7112,20466,8255,20606,9525c20745,10795,20809,12065,20809,13335c20809,16764,20377,19685,19514,22225c18637,24765,17304,26797,15500,28448c13697,30099,11424,31369,8693,32131l0,33152l0,15330l3867,14478c5531,13462,6369,11557,6369,8890c6369,8001,6280,7112,6128,6477c5963,5715,5785,5080,5582,4445c5366,3937,5188,3429,5023,3048c4870,2667,4794,2286,4794,2032c4794,1651,4870,1397,5023,1143c5188,889,5505,762,5988,635c6471,508,7118,381,7944,254c8757,127,9811,0,11093,0x">
                        <v:stroke weight="0pt" endcap="flat" joinstyle="miter" miterlimit="10" on="false" color="#000000" opacity="0"/>
                        <v:fill on="true" color="#000000"/>
                      </v:shape>
                      <v:shape id="Shape 643" style="position:absolute;width:210;height:552;left:1131;top:1329;" coordsize="21012,55290" path="m6674,0c7423,0,8376,0,9519,0c10522,0,11373,0,12084,0c12783,0,13392,127,13900,254c14395,254,14815,381,15157,635c15500,762,15831,1016,16148,1398c16478,1651,16910,2413,17456,3810c18002,5080,18536,6731,19069,8890c19590,10923,20047,13208,20428,15875c20822,18542,21012,21336,21012,24385c21012,29845,20326,34544,18955,38608c17596,42799,15513,46101,12732,48895c9950,51562,6433,53722,2191,54991l0,55290l0,37553l3448,35687c4934,34290,6064,32512,6839,30480c7614,28322,8007,25781,8007,22860c8007,19812,7791,17145,7360,14860c6928,12573,6445,10668,5925,8890c5391,7239,4909,5842,4477,4826c4045,3683,3829,2794,3829,2160c3829,1778,3905,1398,4070,1143c4235,889,4515,635,4921,381c5340,254,5925,127,6674,0x">
                        <v:stroke weight="0pt" endcap="flat" joinstyle="miter" miterlimit="10" on="false" color="#000000" opacity="0"/>
                        <v:fill on="true" color="#000000"/>
                      </v:shape>
                      <v:shape id="Shape 644" style="position:absolute;width:197;height:604;left:1377;top:3917;" coordsize="19787,60469" path="m0,0l6464,1541c9131,2811,11455,4843,13411,7510c15380,10051,16929,13479,18072,17416c19215,21480,19787,26052,19787,31386c19787,36593,19368,41039,18555,44721c17729,48404,16586,51452,15126,53739c13665,56151,11925,57802,9893,58945c7861,59961,5639,60469,3213,60469l0,60090l0,43771l1029,43832c3302,43832,5042,42689,6223,40403c7417,38117,8014,34815,8014,30624c8014,28084,7747,25926,7226,24147c6693,22369,5994,20845,5131,19829c4267,18686,3289,17924,2223,17416l0,17000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662F1038" w14:textId="77777777" w:rsidR="004633B3" w:rsidRDefault="004633B3" w:rsidP="0014351D">
            <w:pPr>
              <w:jc w:val="center"/>
            </w:pPr>
          </w:p>
          <w:p w14:paraId="47300E23" w14:textId="03B62CBB" w:rsidR="004633B3" w:rsidRDefault="004633B3" w:rsidP="0014351D">
            <w:pPr>
              <w:jc w:val="center"/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9B3526" w14:textId="7EDEAA64" w:rsidR="00E71EDD" w:rsidRDefault="00C45AD8" w:rsidP="0014351D">
            <w:pPr>
              <w:ind w:left="101"/>
              <w:jc w:val="center"/>
            </w:pPr>
            <w:proofErr w:type="spellStart"/>
            <w:r>
              <w:rPr>
                <w:b/>
              </w:rPr>
              <w:t>Nombe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Apelidos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52C3E0" w14:textId="3F3BC1D4" w:rsidR="00E71EDD" w:rsidRDefault="00C45AD8" w:rsidP="0014351D">
            <w:pPr>
              <w:ind w:left="104"/>
              <w:jc w:val="center"/>
            </w:pPr>
            <w:r>
              <w:rPr>
                <w:b/>
              </w:rPr>
              <w:t>Teléfono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3156BE" w14:textId="7287B376" w:rsidR="00E71EDD" w:rsidRDefault="00C45AD8" w:rsidP="0014351D">
            <w:pPr>
              <w:ind w:left="107"/>
              <w:jc w:val="center"/>
            </w:pPr>
            <w:r>
              <w:rPr>
                <w:b/>
              </w:rPr>
              <w:t xml:space="preserve">Data </w:t>
            </w:r>
            <w:proofErr w:type="spellStart"/>
            <w:r>
              <w:rPr>
                <w:b/>
              </w:rPr>
              <w:t>Nacemento</w:t>
            </w:r>
            <w:proofErr w:type="spellEnd"/>
          </w:p>
        </w:tc>
      </w:tr>
      <w:tr w:rsidR="00E71EDD" w14:paraId="083EF438" w14:textId="77777777">
        <w:trPr>
          <w:trHeight w:val="5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CD5B0C" w14:textId="77777777" w:rsidR="00E71EDD" w:rsidRDefault="00E71EDD" w:rsidP="0014351D">
            <w:pPr>
              <w:jc w:val="center"/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15" w:space="0" w:color="D9D9D9"/>
              <w:right w:val="single" w:sz="4" w:space="0" w:color="000000"/>
            </w:tcBorders>
          </w:tcPr>
          <w:p w14:paraId="0C2A9FFF" w14:textId="5AFCA0B7" w:rsidR="00E71EDD" w:rsidRDefault="00E71EDD" w:rsidP="0014351D">
            <w:pPr>
              <w:ind w:left="933"/>
              <w:jc w:val="center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15" w:space="0" w:color="D9D9D9"/>
              <w:right w:val="single" w:sz="4" w:space="0" w:color="000000"/>
            </w:tcBorders>
          </w:tcPr>
          <w:p w14:paraId="5A48BBCC" w14:textId="28AE6738" w:rsidR="00E71EDD" w:rsidRDefault="00E71EDD" w:rsidP="0014351D">
            <w:pPr>
              <w:ind w:left="184"/>
              <w:jc w:val="center"/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5" w:space="0" w:color="D9D9D9"/>
              <w:right w:val="single" w:sz="4" w:space="0" w:color="000000"/>
            </w:tcBorders>
          </w:tcPr>
          <w:p w14:paraId="335969DC" w14:textId="45BAA7E9" w:rsidR="00E71EDD" w:rsidRDefault="00E71EDD" w:rsidP="0014351D">
            <w:pPr>
              <w:ind w:left="197"/>
              <w:jc w:val="center"/>
            </w:pPr>
          </w:p>
        </w:tc>
      </w:tr>
      <w:tr w:rsidR="00E71EDD" w14:paraId="64515C3D" w14:textId="77777777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2BACE8" w14:textId="77777777" w:rsidR="00E71EDD" w:rsidRDefault="00E71EDD" w:rsidP="0014351D">
            <w:pPr>
              <w:jc w:val="center"/>
            </w:pPr>
          </w:p>
        </w:tc>
        <w:tc>
          <w:tcPr>
            <w:tcW w:w="5560" w:type="dxa"/>
            <w:tcBorders>
              <w:top w:val="single" w:sz="15" w:space="0" w:color="D9D9D9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09532B3" w14:textId="24C863F2" w:rsidR="00E71EDD" w:rsidRDefault="00C45AD8" w:rsidP="0014351D">
            <w:pPr>
              <w:ind w:right="51"/>
              <w:jc w:val="center"/>
            </w:pPr>
            <w:proofErr w:type="spellStart"/>
            <w:r>
              <w:rPr>
                <w:b/>
              </w:rPr>
              <w:t>Localidade</w:t>
            </w:r>
            <w:proofErr w:type="spellEnd"/>
            <w:r>
              <w:rPr>
                <w:b/>
              </w:rPr>
              <w:t xml:space="preserve"> / Provincia</w:t>
            </w:r>
          </w:p>
        </w:tc>
        <w:tc>
          <w:tcPr>
            <w:tcW w:w="2093" w:type="dxa"/>
            <w:tcBorders>
              <w:top w:val="single" w:sz="15" w:space="0" w:color="D9D9D9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46C6BE97" w14:textId="77777777" w:rsidR="00E71EDD" w:rsidRDefault="00E71EDD" w:rsidP="0014351D">
            <w:pPr>
              <w:jc w:val="center"/>
            </w:pPr>
          </w:p>
        </w:tc>
        <w:tc>
          <w:tcPr>
            <w:tcW w:w="1029" w:type="dxa"/>
            <w:tcBorders>
              <w:top w:val="single" w:sz="15" w:space="0" w:color="D9D9D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8A7E39" w14:textId="77777777" w:rsidR="00E71EDD" w:rsidRDefault="00E71EDD" w:rsidP="0014351D">
            <w:pPr>
              <w:jc w:val="center"/>
            </w:pPr>
          </w:p>
        </w:tc>
        <w:tc>
          <w:tcPr>
            <w:tcW w:w="1676" w:type="dxa"/>
            <w:tcBorders>
              <w:top w:val="single" w:sz="15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19229A" w14:textId="36AF0DA3" w:rsidR="00E71EDD" w:rsidRDefault="00C45AD8" w:rsidP="0014351D">
            <w:pPr>
              <w:ind w:left="109"/>
              <w:jc w:val="center"/>
            </w:pPr>
            <w:r>
              <w:rPr>
                <w:b/>
              </w:rPr>
              <w:t>Cod. Postal</w:t>
            </w:r>
          </w:p>
        </w:tc>
      </w:tr>
      <w:tr w:rsidR="00E71EDD" w14:paraId="3AA4450B" w14:textId="77777777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7863" w14:textId="77777777" w:rsidR="00E71EDD" w:rsidRDefault="00E71EDD" w:rsidP="0014351D">
            <w:pPr>
              <w:jc w:val="center"/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33AD8" w14:textId="74AAEE11" w:rsidR="00E71EDD" w:rsidRDefault="00E71EDD" w:rsidP="0014351D">
            <w:pPr>
              <w:ind w:right="418"/>
              <w:jc w:val="center"/>
            </w:pP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E531E1" w14:textId="77777777" w:rsidR="00E71EDD" w:rsidRDefault="00E71EDD" w:rsidP="0014351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B77489" w14:textId="77777777" w:rsidR="00E71EDD" w:rsidRDefault="00E71EDD" w:rsidP="0014351D">
            <w:pPr>
              <w:jc w:val="center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5F8B" w14:textId="5C7C09CB" w:rsidR="00E71EDD" w:rsidRDefault="00E71EDD" w:rsidP="0014351D">
            <w:pPr>
              <w:ind w:left="459"/>
              <w:jc w:val="center"/>
            </w:pPr>
          </w:p>
        </w:tc>
      </w:tr>
    </w:tbl>
    <w:p w14:paraId="03ED2DF0" w14:textId="77777777" w:rsidR="009A045C" w:rsidRDefault="009A045C" w:rsidP="0014351D">
      <w:pPr>
        <w:spacing w:after="0"/>
        <w:jc w:val="center"/>
        <w:rPr>
          <w:b/>
        </w:rPr>
      </w:pPr>
    </w:p>
    <w:p w14:paraId="3D07F068" w14:textId="77777777" w:rsidR="009A045C" w:rsidRDefault="009A045C" w:rsidP="0014351D">
      <w:pPr>
        <w:spacing w:after="0"/>
        <w:ind w:left="136"/>
        <w:jc w:val="center"/>
        <w:rPr>
          <w:b/>
        </w:rPr>
      </w:pPr>
    </w:p>
    <w:p w14:paraId="2624B266" w14:textId="77777777" w:rsidR="00B7701B" w:rsidRDefault="00B7701B" w:rsidP="0014351D">
      <w:pPr>
        <w:spacing w:after="0"/>
        <w:ind w:left="136"/>
        <w:jc w:val="center"/>
        <w:rPr>
          <w:b/>
        </w:rPr>
      </w:pPr>
    </w:p>
    <w:p w14:paraId="791D90D4" w14:textId="77777777" w:rsidR="00B7701B" w:rsidRDefault="00B7701B" w:rsidP="0014351D">
      <w:pPr>
        <w:spacing w:after="0"/>
        <w:ind w:left="136"/>
        <w:jc w:val="center"/>
        <w:rPr>
          <w:b/>
        </w:rPr>
      </w:pPr>
    </w:p>
    <w:p w14:paraId="04F9A174" w14:textId="77777777" w:rsidR="00E71EDD" w:rsidRDefault="00C45AD8" w:rsidP="0014351D">
      <w:pPr>
        <w:spacing w:after="84"/>
        <w:ind w:left="-61" w:right="-191"/>
        <w:jc w:val="center"/>
      </w:pPr>
      <w:r>
        <w:rPr>
          <w:noProof/>
        </w:rPr>
        <w:drawing>
          <wp:inline distT="0" distB="0" distL="0" distR="0" wp14:anchorId="5474E9B3" wp14:editId="24365DDB">
            <wp:extent cx="6928104" cy="1069848"/>
            <wp:effectExtent l="0" t="0" r="0" b="0"/>
            <wp:docPr id="6406" name="Picture 6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6" name="Picture 640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28104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399CE" w14:textId="1D90A842" w:rsidR="00E71EDD" w:rsidRDefault="00E71EDD" w:rsidP="0014351D">
      <w:pPr>
        <w:spacing w:after="0"/>
        <w:ind w:left="525"/>
        <w:jc w:val="center"/>
      </w:pPr>
    </w:p>
    <w:tbl>
      <w:tblPr>
        <w:tblStyle w:val="TableGrid"/>
        <w:tblW w:w="10892" w:type="dxa"/>
        <w:tblInd w:w="-42" w:type="dxa"/>
        <w:tblCellMar>
          <w:top w:w="73" w:type="dxa"/>
          <w:left w:w="140" w:type="dxa"/>
          <w:right w:w="111" w:type="dxa"/>
        </w:tblCellMar>
        <w:tblLook w:val="04A0" w:firstRow="1" w:lastRow="0" w:firstColumn="1" w:lastColumn="0" w:noHBand="0" w:noVBand="1"/>
      </w:tblPr>
      <w:tblGrid>
        <w:gridCol w:w="1614"/>
        <w:gridCol w:w="4451"/>
        <w:gridCol w:w="1276"/>
        <w:gridCol w:w="3551"/>
      </w:tblGrid>
      <w:tr w:rsidR="00E71EDD" w14:paraId="009C70C8" w14:textId="77777777">
        <w:trPr>
          <w:trHeight w:val="389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207CA8" w14:textId="5193BAF3" w:rsidR="00E71EDD" w:rsidRDefault="00C45AD8" w:rsidP="0014351D">
            <w:pPr>
              <w:ind w:right="45"/>
              <w:jc w:val="center"/>
            </w:pPr>
            <w:r>
              <w:rPr>
                <w:b/>
              </w:rPr>
              <w:t>Escudería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0695" w14:textId="2B77E75A" w:rsidR="00E71EDD" w:rsidRDefault="00E71EDD" w:rsidP="0014351D">
            <w:pPr>
              <w:ind w:left="111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185BE4" w14:textId="31F330D4" w:rsidR="00E71EDD" w:rsidRDefault="00C45AD8" w:rsidP="0014351D">
            <w:pPr>
              <w:jc w:val="center"/>
            </w:pPr>
            <w:proofErr w:type="spellStart"/>
            <w:r>
              <w:rPr>
                <w:b/>
              </w:rPr>
              <w:t>Localidade</w:t>
            </w:r>
            <w:proofErr w:type="spell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2AE5" w14:textId="59A4F348" w:rsidR="00E71EDD" w:rsidRDefault="00E71EDD" w:rsidP="0014351D">
            <w:pPr>
              <w:ind w:left="354"/>
              <w:jc w:val="center"/>
            </w:pPr>
          </w:p>
        </w:tc>
      </w:tr>
    </w:tbl>
    <w:p w14:paraId="6D79B599" w14:textId="77777777" w:rsidR="00B7701B" w:rsidRDefault="00B7701B" w:rsidP="0014351D">
      <w:pPr>
        <w:spacing w:after="0"/>
        <w:ind w:left="204"/>
        <w:jc w:val="center"/>
        <w:rPr>
          <w:b/>
          <w:sz w:val="20"/>
          <w:szCs w:val="20"/>
          <w:u w:val="single" w:color="000000"/>
        </w:rPr>
      </w:pPr>
    </w:p>
    <w:p w14:paraId="354A6046" w14:textId="77777777" w:rsidR="00B7701B" w:rsidRDefault="00B7701B" w:rsidP="0014351D">
      <w:pPr>
        <w:spacing w:after="0"/>
        <w:ind w:left="204"/>
        <w:jc w:val="center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14:paraId="52EA49D4" w14:textId="77777777" w:rsidR="00B7701B" w:rsidRDefault="00B7701B" w:rsidP="0014351D">
      <w:pPr>
        <w:spacing w:after="0"/>
        <w:ind w:left="204"/>
        <w:jc w:val="center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14:paraId="4928CA98" w14:textId="77777777" w:rsidR="00B7701B" w:rsidRDefault="00B7701B" w:rsidP="0014351D">
      <w:pPr>
        <w:spacing w:after="0"/>
        <w:ind w:left="204"/>
        <w:jc w:val="center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14:paraId="57DDBEB0" w14:textId="5C480B67" w:rsidR="00E71EDD" w:rsidRPr="0014351D" w:rsidRDefault="00C45AD8" w:rsidP="0014351D">
      <w:pPr>
        <w:spacing w:after="0"/>
        <w:ind w:left="204"/>
        <w:jc w:val="center"/>
        <w:rPr>
          <w:sz w:val="20"/>
          <w:szCs w:val="20"/>
        </w:rPr>
      </w:pPr>
      <w:r w:rsidRPr="0014351D">
        <w:rPr>
          <w:rFonts w:ascii="Arial" w:eastAsia="Arial" w:hAnsi="Arial" w:cs="Arial"/>
          <w:b/>
          <w:sz w:val="20"/>
          <w:szCs w:val="20"/>
          <w:u w:val="single" w:color="000000"/>
        </w:rPr>
        <w:lastRenderedPageBreak/>
        <w:t xml:space="preserve">OBRIGATORIO MARCAR CON UNHA X A CATEGORÍA DO </w:t>
      </w:r>
      <w:proofErr w:type="gramStart"/>
      <w:r w:rsidRPr="0014351D">
        <w:rPr>
          <w:rFonts w:ascii="Arial" w:eastAsia="Arial" w:hAnsi="Arial" w:cs="Arial"/>
          <w:b/>
          <w:sz w:val="20"/>
          <w:szCs w:val="20"/>
          <w:u w:val="single" w:color="000000"/>
        </w:rPr>
        <w:t>CAMPEONATO  ONDE</w:t>
      </w:r>
      <w:proofErr w:type="gramEnd"/>
      <w:r w:rsidRPr="0014351D">
        <w:rPr>
          <w:rFonts w:ascii="Arial" w:eastAsia="Arial" w:hAnsi="Arial" w:cs="Arial"/>
          <w:b/>
          <w:sz w:val="20"/>
          <w:szCs w:val="20"/>
        </w:rPr>
        <w:t xml:space="preserve"> </w:t>
      </w:r>
      <w:r w:rsidRPr="0014351D">
        <w:rPr>
          <w:rFonts w:ascii="Arial" w:eastAsia="Arial" w:hAnsi="Arial" w:cs="Arial"/>
          <w:b/>
          <w:sz w:val="20"/>
          <w:szCs w:val="20"/>
          <w:u w:val="single" w:color="000000"/>
        </w:rPr>
        <w:t>DEXEAN</w:t>
      </w:r>
    </w:p>
    <w:p w14:paraId="70E95265" w14:textId="4ECF5342" w:rsidR="00E71EDD" w:rsidRDefault="00C45AD8" w:rsidP="0014351D">
      <w:pPr>
        <w:spacing w:after="134"/>
        <w:jc w:val="center"/>
        <w:rPr>
          <w:rFonts w:ascii="Arial" w:eastAsia="Arial" w:hAnsi="Arial" w:cs="Arial"/>
          <w:b/>
          <w:sz w:val="20"/>
          <w:szCs w:val="20"/>
          <w:u w:val="single" w:color="000000"/>
        </w:rPr>
      </w:pPr>
      <w:r w:rsidRPr="0014351D">
        <w:rPr>
          <w:rFonts w:ascii="Arial" w:eastAsia="Arial" w:hAnsi="Arial" w:cs="Arial"/>
          <w:b/>
          <w:sz w:val="20"/>
          <w:szCs w:val="20"/>
          <w:u w:val="single" w:color="000000"/>
        </w:rPr>
        <w:t>PARTICIPAR, ANTES DE MARCAR CALQUERA DAS 3º OPCIÓNS E OBRIGATORIO LER O</w:t>
      </w:r>
      <w:r w:rsidRPr="0014351D">
        <w:rPr>
          <w:rFonts w:ascii="Arial" w:eastAsia="Arial" w:hAnsi="Arial" w:cs="Arial"/>
          <w:b/>
          <w:sz w:val="20"/>
          <w:szCs w:val="20"/>
        </w:rPr>
        <w:t xml:space="preserve"> </w:t>
      </w:r>
      <w:r w:rsidRPr="0014351D">
        <w:rPr>
          <w:rFonts w:ascii="Arial" w:eastAsia="Arial" w:hAnsi="Arial" w:cs="Arial"/>
          <w:b/>
          <w:sz w:val="20"/>
          <w:szCs w:val="20"/>
          <w:u w:val="single" w:color="000000"/>
        </w:rPr>
        <w:t>REGULAMENTO DE CADA CLASE PARA SABER AS NORMAS DE PARTICIPACIÓN</w:t>
      </w:r>
    </w:p>
    <w:p w14:paraId="07FBD580" w14:textId="77777777" w:rsidR="00B7701B" w:rsidRPr="0014351D" w:rsidRDefault="00B7701B" w:rsidP="00B7701B">
      <w:pPr>
        <w:spacing w:after="134"/>
        <w:rPr>
          <w:sz w:val="20"/>
          <w:szCs w:val="20"/>
        </w:rPr>
      </w:pPr>
    </w:p>
    <w:tbl>
      <w:tblPr>
        <w:tblStyle w:val="TableGrid"/>
        <w:tblW w:w="10588" w:type="dxa"/>
        <w:tblInd w:w="7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729"/>
        <w:gridCol w:w="859"/>
      </w:tblGrid>
      <w:tr w:rsidR="00E71EDD" w:rsidRPr="0014351D" w14:paraId="34DEE504" w14:textId="77777777">
        <w:trPr>
          <w:trHeight w:val="302"/>
        </w:trPr>
        <w:tc>
          <w:tcPr>
            <w:tcW w:w="10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D6CA" w14:textId="02B9F4B4" w:rsidR="00E71EDD" w:rsidRPr="0014351D" w:rsidRDefault="00C45AD8" w:rsidP="0014351D">
            <w:pPr>
              <w:ind w:left="4"/>
              <w:jc w:val="center"/>
              <w:rPr>
                <w:sz w:val="18"/>
                <w:szCs w:val="18"/>
              </w:rPr>
            </w:pPr>
            <w:r w:rsidRPr="0014351D">
              <w:rPr>
                <w:rFonts w:ascii="Tahoma" w:eastAsia="Tahoma" w:hAnsi="Tahoma" w:cs="Tahoma"/>
                <w:b/>
                <w:sz w:val="18"/>
                <w:szCs w:val="18"/>
              </w:rPr>
              <w:t>CATEGORIA A INSCRIBIRSE</w:t>
            </w:r>
          </w:p>
        </w:tc>
      </w:tr>
      <w:tr w:rsidR="00E71EDD" w:rsidRPr="0014351D" w14:paraId="4240579C" w14:textId="77777777" w:rsidTr="00751AF4">
        <w:trPr>
          <w:trHeight w:val="640"/>
        </w:trPr>
        <w:tc>
          <w:tcPr>
            <w:tcW w:w="9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97ED" w14:textId="32ED5C2F" w:rsidR="00E71EDD" w:rsidRPr="0014351D" w:rsidRDefault="00C45AD8" w:rsidP="0014351D">
            <w:pPr>
              <w:ind w:right="59"/>
              <w:jc w:val="center"/>
              <w:rPr>
                <w:sz w:val="18"/>
                <w:szCs w:val="18"/>
              </w:rPr>
            </w:pPr>
            <w:r w:rsidRPr="0014351D">
              <w:rPr>
                <w:b/>
                <w:sz w:val="18"/>
                <w:szCs w:val="18"/>
              </w:rPr>
              <w:t>CLASE 1</w:t>
            </w:r>
          </w:p>
          <w:p w14:paraId="59455841" w14:textId="56F632CB" w:rsidR="00E71EDD" w:rsidRPr="0014351D" w:rsidRDefault="00C45AD8" w:rsidP="0014351D">
            <w:pPr>
              <w:jc w:val="center"/>
              <w:rPr>
                <w:sz w:val="18"/>
                <w:szCs w:val="18"/>
              </w:rPr>
            </w:pPr>
            <w:r w:rsidRPr="0014351D">
              <w:rPr>
                <w:b/>
                <w:sz w:val="18"/>
                <w:szCs w:val="18"/>
              </w:rPr>
              <w:t>Vehículos sen ningún tipo de medidor de distancia adicional (</w:t>
            </w:r>
            <w:proofErr w:type="spellStart"/>
            <w:r w:rsidRPr="0014351D">
              <w:rPr>
                <w:b/>
                <w:sz w:val="18"/>
                <w:szCs w:val="18"/>
              </w:rPr>
              <w:t>só</w:t>
            </w:r>
            <w:proofErr w:type="spellEnd"/>
            <w:r w:rsidRPr="0014351D">
              <w:rPr>
                <w:b/>
                <w:sz w:val="18"/>
                <w:szCs w:val="18"/>
              </w:rPr>
              <w:t xml:space="preserve"> o </w:t>
            </w:r>
            <w:proofErr w:type="spellStart"/>
            <w:r w:rsidRPr="0014351D">
              <w:rPr>
                <w:b/>
                <w:sz w:val="18"/>
                <w:szCs w:val="18"/>
              </w:rPr>
              <w:t>orixinal</w:t>
            </w:r>
            <w:proofErr w:type="spellEnd"/>
            <w:r w:rsidRPr="0014351D">
              <w:rPr>
                <w:b/>
                <w:sz w:val="18"/>
                <w:szCs w:val="18"/>
              </w:rPr>
              <w:t xml:space="preserve"> do vehículo)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AACD" w14:textId="3E077DAC" w:rsidR="00E71EDD" w:rsidRPr="0014351D" w:rsidRDefault="00E71EDD" w:rsidP="0014351D">
            <w:pPr>
              <w:jc w:val="center"/>
              <w:rPr>
                <w:sz w:val="18"/>
                <w:szCs w:val="18"/>
              </w:rPr>
            </w:pPr>
          </w:p>
        </w:tc>
      </w:tr>
      <w:tr w:rsidR="00E71EDD" w:rsidRPr="0014351D" w14:paraId="01F34055" w14:textId="77777777" w:rsidTr="00751AF4">
        <w:trPr>
          <w:trHeight w:val="23"/>
        </w:trPr>
        <w:tc>
          <w:tcPr>
            <w:tcW w:w="9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583E" w14:textId="406D06DA" w:rsidR="00E71EDD" w:rsidRPr="0014351D" w:rsidRDefault="00C45AD8" w:rsidP="0014351D">
            <w:pPr>
              <w:ind w:left="9"/>
              <w:jc w:val="center"/>
              <w:rPr>
                <w:sz w:val="18"/>
                <w:szCs w:val="18"/>
              </w:rPr>
            </w:pPr>
            <w:r w:rsidRPr="0014351D">
              <w:rPr>
                <w:b/>
                <w:sz w:val="18"/>
                <w:szCs w:val="18"/>
              </w:rPr>
              <w:t>CLASE 2</w:t>
            </w:r>
          </w:p>
          <w:p w14:paraId="00C842F4" w14:textId="482C7FA6" w:rsidR="00E71EDD" w:rsidRPr="0014351D" w:rsidRDefault="00C45AD8" w:rsidP="0014351D">
            <w:pPr>
              <w:jc w:val="center"/>
              <w:rPr>
                <w:sz w:val="18"/>
                <w:szCs w:val="18"/>
              </w:rPr>
            </w:pPr>
            <w:r w:rsidRPr="0014351D">
              <w:rPr>
                <w:b/>
                <w:sz w:val="18"/>
                <w:szCs w:val="18"/>
              </w:rPr>
              <w:t>Vehículos con aparatos básicos de medida de distancia (</w:t>
            </w:r>
            <w:proofErr w:type="spellStart"/>
            <w:r w:rsidRPr="0014351D">
              <w:rPr>
                <w:b/>
                <w:sz w:val="18"/>
                <w:szCs w:val="18"/>
              </w:rPr>
              <w:t>biciclómetros</w:t>
            </w:r>
            <w:proofErr w:type="spellEnd"/>
            <w:r w:rsidRPr="0014351D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14351D">
              <w:rPr>
                <w:b/>
                <w:sz w:val="18"/>
                <w:szCs w:val="18"/>
              </w:rPr>
              <w:t>retrotrip</w:t>
            </w:r>
            <w:proofErr w:type="spellEnd"/>
            <w:r w:rsidRPr="0014351D">
              <w:rPr>
                <w:b/>
                <w:sz w:val="18"/>
                <w:szCs w:val="18"/>
              </w:rPr>
              <w:t>, Terratrip101, etc.)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4B02" w14:textId="6E29EB87" w:rsidR="00E71EDD" w:rsidRPr="0014351D" w:rsidRDefault="00E71EDD" w:rsidP="0014351D">
            <w:pPr>
              <w:jc w:val="center"/>
              <w:rPr>
                <w:sz w:val="18"/>
                <w:szCs w:val="18"/>
              </w:rPr>
            </w:pPr>
          </w:p>
        </w:tc>
      </w:tr>
      <w:tr w:rsidR="00E71EDD" w:rsidRPr="0014351D" w14:paraId="17FE51EB" w14:textId="77777777" w:rsidTr="00751AF4">
        <w:trPr>
          <w:trHeight w:val="436"/>
        </w:trPr>
        <w:tc>
          <w:tcPr>
            <w:tcW w:w="9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A91F" w14:textId="593D8D48" w:rsidR="00E71EDD" w:rsidRPr="0014351D" w:rsidRDefault="00C45AD8" w:rsidP="0014351D">
            <w:pPr>
              <w:ind w:left="9"/>
              <w:jc w:val="center"/>
              <w:rPr>
                <w:sz w:val="18"/>
                <w:szCs w:val="18"/>
              </w:rPr>
            </w:pPr>
            <w:r w:rsidRPr="0014351D">
              <w:rPr>
                <w:b/>
                <w:sz w:val="18"/>
                <w:szCs w:val="18"/>
              </w:rPr>
              <w:t>CLASE 3</w:t>
            </w:r>
          </w:p>
          <w:p w14:paraId="17200137" w14:textId="2C845BFF" w:rsidR="00E71EDD" w:rsidRPr="0014351D" w:rsidRDefault="00C45AD8" w:rsidP="0014351D">
            <w:pPr>
              <w:jc w:val="center"/>
              <w:rPr>
                <w:sz w:val="18"/>
                <w:szCs w:val="18"/>
              </w:rPr>
            </w:pPr>
            <w:r w:rsidRPr="0014351D">
              <w:rPr>
                <w:b/>
                <w:sz w:val="18"/>
                <w:szCs w:val="18"/>
              </w:rPr>
              <w:t>Vehículos con aparatos de medida de distancia programables.</w:t>
            </w:r>
            <w:r w:rsidRPr="0014351D">
              <w:rPr>
                <w:sz w:val="18"/>
                <w:szCs w:val="18"/>
              </w:rPr>
              <w:t xml:space="preserve"> </w:t>
            </w:r>
            <w:r w:rsidRPr="0014351D">
              <w:rPr>
                <w:b/>
                <w:sz w:val="18"/>
                <w:szCs w:val="18"/>
              </w:rPr>
              <w:t xml:space="preserve"> (Terratrip202 </w:t>
            </w:r>
            <w:proofErr w:type="spellStart"/>
            <w:r w:rsidRPr="0014351D">
              <w:rPr>
                <w:b/>
                <w:sz w:val="18"/>
                <w:szCs w:val="18"/>
              </w:rPr>
              <w:t>ou</w:t>
            </w:r>
            <w:proofErr w:type="spellEnd"/>
            <w:r w:rsidRPr="0014351D">
              <w:rPr>
                <w:b/>
                <w:sz w:val="18"/>
                <w:szCs w:val="18"/>
              </w:rPr>
              <w:t xml:space="preserve"> superiores, tabletas, smartphone, </w:t>
            </w:r>
            <w:proofErr w:type="spellStart"/>
            <w:r w:rsidRPr="0014351D">
              <w:rPr>
                <w:b/>
                <w:sz w:val="18"/>
                <w:szCs w:val="18"/>
              </w:rPr>
              <w:t>ou</w:t>
            </w:r>
            <w:proofErr w:type="spellEnd"/>
            <w:r w:rsidRPr="0014351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4351D">
              <w:rPr>
                <w:b/>
                <w:sz w:val="18"/>
                <w:szCs w:val="18"/>
              </w:rPr>
              <w:t>calquer</w:t>
            </w:r>
            <w:proofErr w:type="spellEnd"/>
            <w:r w:rsidRPr="0014351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4351D">
              <w:rPr>
                <w:b/>
                <w:sz w:val="18"/>
                <w:szCs w:val="18"/>
              </w:rPr>
              <w:t>outro</w:t>
            </w:r>
            <w:proofErr w:type="spellEnd"/>
            <w:r w:rsidRPr="0014351D">
              <w:rPr>
                <w:b/>
                <w:sz w:val="18"/>
                <w:szCs w:val="18"/>
              </w:rPr>
              <w:t xml:space="preserve"> dispositivo que sexa capaz de medir por sí mesmo distancias </w:t>
            </w:r>
            <w:proofErr w:type="spellStart"/>
            <w:r w:rsidRPr="0014351D">
              <w:rPr>
                <w:b/>
                <w:sz w:val="18"/>
                <w:szCs w:val="18"/>
              </w:rPr>
              <w:t>ou</w:t>
            </w:r>
            <w:proofErr w:type="spellEnd"/>
            <w:r w:rsidRPr="0014351D">
              <w:rPr>
                <w:b/>
                <w:sz w:val="18"/>
                <w:szCs w:val="18"/>
              </w:rPr>
              <w:t xml:space="preserve"> combinar distancias </w:t>
            </w:r>
            <w:proofErr w:type="gramStart"/>
            <w:r w:rsidRPr="0014351D">
              <w:rPr>
                <w:b/>
                <w:sz w:val="18"/>
                <w:szCs w:val="18"/>
              </w:rPr>
              <w:t>e</w:t>
            </w:r>
            <w:proofErr w:type="gramEnd"/>
            <w:r w:rsidRPr="0014351D">
              <w:rPr>
                <w:b/>
                <w:sz w:val="18"/>
                <w:szCs w:val="18"/>
              </w:rPr>
              <w:t xml:space="preserve"> tempos)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5FFD" w14:textId="6CCA1788" w:rsidR="00E71EDD" w:rsidRPr="0014351D" w:rsidRDefault="00E71EDD" w:rsidP="0014351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EF17B56" w14:textId="64381967" w:rsidR="00E71EDD" w:rsidRDefault="00E71EDD" w:rsidP="0014351D">
      <w:pPr>
        <w:spacing w:after="47"/>
        <w:jc w:val="center"/>
      </w:pPr>
    </w:p>
    <w:p w14:paraId="31154B90" w14:textId="1FF5AAB4" w:rsidR="00E71EDD" w:rsidRPr="0014351D" w:rsidRDefault="00C45AD8" w:rsidP="0014351D">
      <w:pPr>
        <w:pStyle w:val="Ttulo1"/>
        <w:jc w:val="center"/>
        <w:rPr>
          <w:sz w:val="18"/>
          <w:szCs w:val="18"/>
        </w:rPr>
      </w:pPr>
      <w:r w:rsidRPr="0014351D">
        <w:rPr>
          <w:sz w:val="18"/>
          <w:szCs w:val="18"/>
        </w:rPr>
        <w:t>DEREITOS DE INSCRIPCIÓN (POR EQUIPO = COCHE= 2 PERSOAS)</w:t>
      </w:r>
    </w:p>
    <w:p w14:paraId="1900AB6E" w14:textId="2EA27D41" w:rsidR="00E71EDD" w:rsidRPr="0014351D" w:rsidRDefault="00E71EDD" w:rsidP="0014351D">
      <w:pPr>
        <w:spacing w:after="0"/>
        <w:ind w:left="67"/>
        <w:jc w:val="center"/>
        <w:rPr>
          <w:sz w:val="18"/>
          <w:szCs w:val="18"/>
        </w:rPr>
      </w:pPr>
    </w:p>
    <w:p w14:paraId="49BD65D0" w14:textId="2AABF37E" w:rsidR="00E71EDD" w:rsidRPr="0014351D" w:rsidRDefault="005D58A2" w:rsidP="0014351D">
      <w:pPr>
        <w:spacing w:after="0"/>
        <w:ind w:left="48" w:hanging="10"/>
        <w:jc w:val="center"/>
        <w:rPr>
          <w:sz w:val="18"/>
          <w:szCs w:val="18"/>
        </w:rPr>
      </w:pPr>
      <w:r w:rsidRPr="0014351D">
        <w:rPr>
          <w:sz w:val="18"/>
          <w:szCs w:val="18"/>
        </w:rPr>
        <w:t>10</w:t>
      </w:r>
      <w:r w:rsidR="00C45AD8" w:rsidRPr="0014351D">
        <w:rPr>
          <w:sz w:val="18"/>
          <w:szCs w:val="18"/>
        </w:rPr>
        <w:t xml:space="preserve">0 </w:t>
      </w:r>
      <w:proofErr w:type="gramStart"/>
      <w:r w:rsidR="00C45AD8" w:rsidRPr="0014351D">
        <w:rPr>
          <w:sz w:val="18"/>
          <w:szCs w:val="18"/>
        </w:rPr>
        <w:t xml:space="preserve">€  </w:t>
      </w:r>
      <w:proofErr w:type="spellStart"/>
      <w:r w:rsidR="00C45AD8" w:rsidRPr="0014351D">
        <w:rPr>
          <w:sz w:val="18"/>
          <w:szCs w:val="18"/>
        </w:rPr>
        <w:t>inclue</w:t>
      </w:r>
      <w:proofErr w:type="spellEnd"/>
      <w:proofErr w:type="gramEnd"/>
      <w:r w:rsidR="00C45AD8" w:rsidRPr="0014351D">
        <w:rPr>
          <w:sz w:val="18"/>
          <w:szCs w:val="18"/>
        </w:rPr>
        <w:t xml:space="preserve"> cea o final da proba</w:t>
      </w:r>
    </w:p>
    <w:p w14:paraId="01F7C804" w14:textId="21A8EA30" w:rsidR="00E71EDD" w:rsidRPr="0014351D" w:rsidRDefault="00C45AD8" w:rsidP="0014351D">
      <w:pPr>
        <w:spacing w:after="0"/>
        <w:ind w:left="48" w:hanging="10"/>
        <w:jc w:val="center"/>
        <w:rPr>
          <w:sz w:val="18"/>
          <w:szCs w:val="18"/>
        </w:rPr>
      </w:pPr>
      <w:r w:rsidRPr="0014351D">
        <w:rPr>
          <w:sz w:val="18"/>
          <w:szCs w:val="18"/>
        </w:rPr>
        <w:t xml:space="preserve">60 </w:t>
      </w:r>
      <w:proofErr w:type="gramStart"/>
      <w:r w:rsidRPr="0014351D">
        <w:rPr>
          <w:sz w:val="18"/>
          <w:szCs w:val="18"/>
        </w:rPr>
        <w:t>€  non</w:t>
      </w:r>
      <w:proofErr w:type="gramEnd"/>
      <w:r w:rsidRPr="0014351D">
        <w:rPr>
          <w:sz w:val="18"/>
          <w:szCs w:val="18"/>
        </w:rPr>
        <w:t xml:space="preserve"> </w:t>
      </w:r>
      <w:proofErr w:type="spellStart"/>
      <w:r w:rsidRPr="0014351D">
        <w:rPr>
          <w:sz w:val="18"/>
          <w:szCs w:val="18"/>
        </w:rPr>
        <w:t>inclue</w:t>
      </w:r>
      <w:proofErr w:type="spellEnd"/>
      <w:r w:rsidRPr="0014351D">
        <w:rPr>
          <w:sz w:val="18"/>
          <w:szCs w:val="18"/>
        </w:rPr>
        <w:t xml:space="preserve"> cea o final da proba</w:t>
      </w:r>
    </w:p>
    <w:p w14:paraId="1779030E" w14:textId="682CFCDD" w:rsidR="00E71EDD" w:rsidRPr="0014351D" w:rsidRDefault="00751AF4" w:rsidP="0014351D">
      <w:pPr>
        <w:spacing w:after="0"/>
        <w:ind w:left="48" w:hanging="10"/>
        <w:jc w:val="center"/>
        <w:rPr>
          <w:sz w:val="18"/>
          <w:szCs w:val="18"/>
        </w:rPr>
      </w:pPr>
      <w:r w:rsidRPr="0014351D">
        <w:rPr>
          <w:sz w:val="18"/>
          <w:szCs w:val="18"/>
        </w:rPr>
        <w:t>30</w:t>
      </w:r>
      <w:r w:rsidR="00C45AD8" w:rsidRPr="0014351D">
        <w:rPr>
          <w:sz w:val="18"/>
          <w:szCs w:val="18"/>
        </w:rPr>
        <w:t xml:space="preserve"> € acompañante a </w:t>
      </w:r>
      <w:proofErr w:type="spellStart"/>
      <w:r w:rsidR="00C45AD8" w:rsidRPr="0014351D">
        <w:rPr>
          <w:sz w:val="18"/>
          <w:szCs w:val="18"/>
        </w:rPr>
        <w:t>maiores</w:t>
      </w:r>
      <w:proofErr w:type="spellEnd"/>
    </w:p>
    <w:p w14:paraId="276BD5CD" w14:textId="2786328F" w:rsidR="00E71EDD" w:rsidRPr="0014351D" w:rsidRDefault="00C45AD8" w:rsidP="0014351D">
      <w:pPr>
        <w:spacing w:after="0"/>
        <w:ind w:left="62" w:hanging="10"/>
        <w:jc w:val="center"/>
        <w:rPr>
          <w:sz w:val="18"/>
          <w:szCs w:val="18"/>
        </w:rPr>
      </w:pPr>
      <w:r w:rsidRPr="0014351D">
        <w:rPr>
          <w:sz w:val="18"/>
          <w:szCs w:val="18"/>
        </w:rPr>
        <w:t xml:space="preserve">Ingreso a realizar </w:t>
      </w:r>
      <w:proofErr w:type="spellStart"/>
      <w:r w:rsidRPr="0014351D">
        <w:rPr>
          <w:sz w:val="18"/>
          <w:szCs w:val="18"/>
        </w:rPr>
        <w:t>na</w:t>
      </w:r>
      <w:proofErr w:type="spellEnd"/>
      <w:r w:rsidRPr="0014351D">
        <w:rPr>
          <w:sz w:val="18"/>
          <w:szCs w:val="18"/>
        </w:rPr>
        <w:t xml:space="preserve"> conta bancaria de:  </w:t>
      </w:r>
      <w:r w:rsidRPr="0014351D">
        <w:rPr>
          <w:b/>
          <w:bCs/>
          <w:sz w:val="18"/>
          <w:szCs w:val="18"/>
        </w:rPr>
        <w:t xml:space="preserve">BANCO </w:t>
      </w:r>
      <w:r w:rsidR="005D58A2" w:rsidRPr="0014351D">
        <w:rPr>
          <w:b/>
          <w:bCs/>
          <w:sz w:val="18"/>
          <w:szCs w:val="18"/>
        </w:rPr>
        <w:t>BBVA: ES48 0182 5300 9402 0160 3785</w:t>
      </w:r>
    </w:p>
    <w:p w14:paraId="6EF5DDCE" w14:textId="20EDAACA" w:rsidR="00E71EDD" w:rsidRPr="0014351D" w:rsidRDefault="00E71EDD" w:rsidP="0014351D">
      <w:pPr>
        <w:spacing w:after="0"/>
        <w:ind w:left="67"/>
        <w:jc w:val="center"/>
        <w:rPr>
          <w:sz w:val="18"/>
          <w:szCs w:val="18"/>
        </w:rPr>
      </w:pPr>
    </w:p>
    <w:p w14:paraId="0151F025" w14:textId="58BDCE90" w:rsidR="00E71EDD" w:rsidRPr="0014351D" w:rsidRDefault="00C45AD8" w:rsidP="0014351D">
      <w:pPr>
        <w:spacing w:after="89"/>
        <w:ind w:left="62" w:hanging="10"/>
        <w:jc w:val="center"/>
        <w:rPr>
          <w:sz w:val="18"/>
          <w:szCs w:val="18"/>
        </w:rPr>
      </w:pPr>
      <w:r w:rsidRPr="0014351D">
        <w:rPr>
          <w:sz w:val="18"/>
          <w:szCs w:val="18"/>
        </w:rPr>
        <w:t xml:space="preserve">Os ingresos o transferencias </w:t>
      </w:r>
      <w:proofErr w:type="spellStart"/>
      <w:r w:rsidRPr="0014351D">
        <w:rPr>
          <w:sz w:val="18"/>
          <w:szCs w:val="18"/>
        </w:rPr>
        <w:t>débense</w:t>
      </w:r>
      <w:proofErr w:type="spellEnd"/>
      <w:r w:rsidRPr="0014351D">
        <w:rPr>
          <w:sz w:val="18"/>
          <w:szCs w:val="18"/>
        </w:rPr>
        <w:t xml:space="preserve"> realizar indicando en Concepto:  NOME DO CONDUCTOR I</w:t>
      </w:r>
      <w:r w:rsidR="005D58A2" w:rsidRPr="0014351D">
        <w:rPr>
          <w:sz w:val="18"/>
          <w:szCs w:val="18"/>
        </w:rPr>
        <w:t>V</w:t>
      </w:r>
      <w:r w:rsidRPr="0014351D">
        <w:rPr>
          <w:sz w:val="18"/>
          <w:szCs w:val="18"/>
        </w:rPr>
        <w:t xml:space="preserve"> CLASICA VILA DE AS PONTES</w:t>
      </w:r>
    </w:p>
    <w:p w14:paraId="3F7671D7" w14:textId="04AA5996" w:rsidR="00E71EDD" w:rsidRPr="0014351D" w:rsidRDefault="00E71EDD" w:rsidP="0014351D">
      <w:pPr>
        <w:spacing w:after="28"/>
        <w:ind w:left="67"/>
        <w:jc w:val="center"/>
        <w:rPr>
          <w:sz w:val="18"/>
          <w:szCs w:val="18"/>
        </w:rPr>
      </w:pPr>
    </w:p>
    <w:p w14:paraId="3EC44F96" w14:textId="163B78DB" w:rsidR="00E71EDD" w:rsidRPr="0014351D" w:rsidRDefault="00C45AD8" w:rsidP="0014351D">
      <w:pPr>
        <w:spacing w:after="51" w:line="257" w:lineRule="auto"/>
        <w:ind w:left="83" w:right="28" w:hanging="5"/>
        <w:jc w:val="center"/>
        <w:rPr>
          <w:sz w:val="18"/>
          <w:szCs w:val="18"/>
        </w:rPr>
      </w:pPr>
      <w:r w:rsidRPr="0014351D">
        <w:rPr>
          <w:rFonts w:ascii="Tahoma" w:eastAsia="Tahoma" w:hAnsi="Tahoma" w:cs="Tahoma"/>
          <w:b/>
          <w:sz w:val="18"/>
          <w:szCs w:val="18"/>
        </w:rPr>
        <w:t xml:space="preserve">A </w:t>
      </w:r>
      <w:proofErr w:type="spellStart"/>
      <w:r w:rsidRPr="0014351D">
        <w:rPr>
          <w:rFonts w:ascii="Tahoma" w:eastAsia="Tahoma" w:hAnsi="Tahoma" w:cs="Tahoma"/>
          <w:b/>
          <w:sz w:val="18"/>
          <w:szCs w:val="18"/>
        </w:rPr>
        <w:t>solicitude</w:t>
      </w:r>
      <w:proofErr w:type="spellEnd"/>
      <w:r w:rsidRPr="0014351D">
        <w:rPr>
          <w:rFonts w:ascii="Tahoma" w:eastAsia="Tahoma" w:hAnsi="Tahoma" w:cs="Tahoma"/>
          <w:b/>
          <w:sz w:val="18"/>
          <w:szCs w:val="18"/>
        </w:rPr>
        <w:t xml:space="preserve"> de inscripción </w:t>
      </w:r>
      <w:proofErr w:type="spellStart"/>
      <w:r w:rsidRPr="0014351D">
        <w:rPr>
          <w:rFonts w:ascii="Tahoma" w:eastAsia="Tahoma" w:hAnsi="Tahoma" w:cs="Tahoma"/>
          <w:b/>
          <w:sz w:val="18"/>
          <w:szCs w:val="18"/>
        </w:rPr>
        <w:t>deberase</w:t>
      </w:r>
      <w:proofErr w:type="spellEnd"/>
      <w:r w:rsidRPr="0014351D">
        <w:rPr>
          <w:rFonts w:ascii="Tahoma" w:eastAsia="Tahoma" w:hAnsi="Tahoma" w:cs="Tahoma"/>
          <w:b/>
          <w:sz w:val="18"/>
          <w:szCs w:val="18"/>
        </w:rPr>
        <w:t xml:space="preserve"> enviar a </w:t>
      </w:r>
      <w:r w:rsidR="005D58A2" w:rsidRPr="0014351D">
        <w:rPr>
          <w:rFonts w:ascii="Tahoma" w:eastAsia="Tahoma" w:hAnsi="Tahoma" w:cs="Tahoma"/>
          <w:b/>
          <w:color w:val="0000FF"/>
          <w:sz w:val="18"/>
          <w:szCs w:val="18"/>
          <w:u w:val="single" w:color="0000FF"/>
        </w:rPr>
        <w:t>inscripcions</w:t>
      </w:r>
      <w:r w:rsidRPr="0014351D">
        <w:rPr>
          <w:rFonts w:ascii="Tahoma" w:eastAsia="Tahoma" w:hAnsi="Tahoma" w:cs="Tahoma"/>
          <w:b/>
          <w:color w:val="0000FF"/>
          <w:sz w:val="18"/>
          <w:szCs w:val="18"/>
          <w:u w:val="single" w:color="0000FF"/>
        </w:rPr>
        <w:t>@automovilclubaspontes.com</w:t>
      </w:r>
      <w:r w:rsidRPr="0014351D">
        <w:rPr>
          <w:rFonts w:ascii="Tahoma" w:eastAsia="Tahoma" w:hAnsi="Tahoma" w:cs="Tahoma"/>
          <w:b/>
          <w:sz w:val="18"/>
          <w:szCs w:val="18"/>
        </w:rPr>
        <w:t xml:space="preserve">  </w:t>
      </w:r>
      <w:r w:rsidR="00A34ADD" w:rsidRPr="0014351D">
        <w:rPr>
          <w:rFonts w:ascii="Tahoma" w:eastAsia="Tahoma" w:hAnsi="Tahoma" w:cs="Tahoma"/>
          <w:b/>
          <w:sz w:val="18"/>
          <w:szCs w:val="18"/>
        </w:rPr>
        <w:t xml:space="preserve"> </w:t>
      </w:r>
      <w:r w:rsidRPr="0014351D">
        <w:rPr>
          <w:rFonts w:ascii="Tahoma" w:eastAsia="Tahoma" w:hAnsi="Tahoma" w:cs="Tahoma"/>
          <w:b/>
          <w:sz w:val="18"/>
          <w:szCs w:val="18"/>
        </w:rPr>
        <w:t xml:space="preserve">acompañada da </w:t>
      </w:r>
      <w:proofErr w:type="spellStart"/>
      <w:r w:rsidRPr="0014351D">
        <w:rPr>
          <w:rFonts w:ascii="Tahoma" w:eastAsia="Tahoma" w:hAnsi="Tahoma" w:cs="Tahoma"/>
          <w:b/>
          <w:sz w:val="18"/>
          <w:szCs w:val="18"/>
        </w:rPr>
        <w:t>seguinte</w:t>
      </w:r>
      <w:proofErr w:type="spellEnd"/>
      <w:r w:rsidRPr="0014351D">
        <w:rPr>
          <w:rFonts w:ascii="Tahoma" w:eastAsia="Tahoma" w:hAnsi="Tahoma" w:cs="Tahoma"/>
          <w:b/>
          <w:sz w:val="18"/>
          <w:szCs w:val="18"/>
        </w:rPr>
        <w:t xml:space="preserve"> documentación: </w:t>
      </w:r>
      <w:proofErr w:type="spellStart"/>
      <w:proofErr w:type="gramStart"/>
      <w:r w:rsidRPr="0014351D">
        <w:rPr>
          <w:rFonts w:ascii="Tahoma" w:eastAsia="Tahoma" w:hAnsi="Tahoma" w:cs="Tahoma"/>
          <w:b/>
          <w:sz w:val="18"/>
          <w:szCs w:val="18"/>
        </w:rPr>
        <w:t>Itv,</w:t>
      </w:r>
      <w:r w:rsidR="005D58A2" w:rsidRPr="0014351D">
        <w:rPr>
          <w:rFonts w:ascii="Tahoma" w:eastAsia="Tahoma" w:hAnsi="Tahoma" w:cs="Tahoma"/>
          <w:b/>
          <w:sz w:val="18"/>
          <w:szCs w:val="18"/>
        </w:rPr>
        <w:t>permiso</w:t>
      </w:r>
      <w:proofErr w:type="spellEnd"/>
      <w:proofErr w:type="gramEnd"/>
      <w:r w:rsidR="005D58A2" w:rsidRPr="0014351D">
        <w:rPr>
          <w:rFonts w:ascii="Tahoma" w:eastAsia="Tahoma" w:hAnsi="Tahoma" w:cs="Tahoma"/>
          <w:b/>
          <w:sz w:val="18"/>
          <w:szCs w:val="18"/>
        </w:rPr>
        <w:t xml:space="preserve"> de conducir,</w:t>
      </w:r>
      <w:r w:rsidRPr="0014351D">
        <w:rPr>
          <w:rFonts w:ascii="Tahoma" w:eastAsia="Tahoma" w:hAnsi="Tahoma" w:cs="Tahoma"/>
          <w:b/>
          <w:sz w:val="18"/>
          <w:szCs w:val="18"/>
        </w:rPr>
        <w:t xml:space="preserve"> permiso de circulación, recibo de pago </w:t>
      </w:r>
      <w:proofErr w:type="spellStart"/>
      <w:r w:rsidRPr="0014351D">
        <w:rPr>
          <w:rFonts w:ascii="Tahoma" w:eastAsia="Tahoma" w:hAnsi="Tahoma" w:cs="Tahoma"/>
          <w:b/>
          <w:sz w:val="18"/>
          <w:szCs w:val="18"/>
        </w:rPr>
        <w:t>correspondente</w:t>
      </w:r>
      <w:proofErr w:type="spellEnd"/>
      <w:r w:rsidRPr="0014351D">
        <w:rPr>
          <w:rFonts w:ascii="Tahoma" w:eastAsia="Tahoma" w:hAnsi="Tahoma" w:cs="Tahoma"/>
          <w:b/>
          <w:sz w:val="18"/>
          <w:szCs w:val="18"/>
        </w:rPr>
        <w:t xml:space="preserve"> o seguro </w:t>
      </w:r>
      <w:proofErr w:type="spellStart"/>
      <w:r w:rsidRPr="0014351D">
        <w:rPr>
          <w:rFonts w:ascii="Tahoma" w:eastAsia="Tahoma" w:hAnsi="Tahoma" w:cs="Tahoma"/>
          <w:b/>
          <w:sz w:val="18"/>
          <w:szCs w:val="18"/>
        </w:rPr>
        <w:t>obrigatorio</w:t>
      </w:r>
      <w:proofErr w:type="spellEnd"/>
      <w:r w:rsidRPr="0014351D">
        <w:rPr>
          <w:rFonts w:ascii="Tahoma" w:eastAsia="Tahoma" w:hAnsi="Tahoma" w:cs="Tahoma"/>
          <w:b/>
          <w:sz w:val="18"/>
          <w:szCs w:val="18"/>
        </w:rPr>
        <w:t xml:space="preserve"> do vehículo, </w:t>
      </w:r>
      <w:proofErr w:type="spellStart"/>
      <w:r w:rsidRPr="0014351D">
        <w:rPr>
          <w:rFonts w:ascii="Tahoma" w:eastAsia="Tahoma" w:hAnsi="Tahoma" w:cs="Tahoma"/>
          <w:b/>
          <w:sz w:val="18"/>
          <w:szCs w:val="18"/>
        </w:rPr>
        <w:t>xustificante</w:t>
      </w:r>
      <w:proofErr w:type="spellEnd"/>
      <w:r w:rsidRPr="0014351D">
        <w:rPr>
          <w:rFonts w:ascii="Tahoma" w:eastAsia="Tahoma" w:hAnsi="Tahoma" w:cs="Tahoma"/>
          <w:b/>
          <w:sz w:val="18"/>
          <w:szCs w:val="18"/>
        </w:rPr>
        <w:t xml:space="preserve"> de pago da inscripción.</w:t>
      </w:r>
    </w:p>
    <w:p w14:paraId="5C1B8237" w14:textId="0298273B" w:rsidR="00E71EDD" w:rsidRPr="0014351D" w:rsidRDefault="00C45AD8" w:rsidP="0014351D">
      <w:pPr>
        <w:spacing w:after="51" w:line="257" w:lineRule="auto"/>
        <w:ind w:left="83" w:right="78" w:hanging="5"/>
        <w:jc w:val="center"/>
        <w:rPr>
          <w:sz w:val="18"/>
          <w:szCs w:val="18"/>
        </w:rPr>
      </w:pPr>
      <w:r w:rsidRPr="0014351D">
        <w:rPr>
          <w:rFonts w:ascii="Tahoma" w:eastAsia="Tahoma" w:hAnsi="Tahoma" w:cs="Tahoma"/>
          <w:b/>
          <w:sz w:val="18"/>
          <w:szCs w:val="18"/>
        </w:rPr>
        <w:t xml:space="preserve">Non se considerará a inscripción formalizada se non se acompaña dos </w:t>
      </w:r>
      <w:proofErr w:type="spellStart"/>
      <w:r w:rsidRPr="0014351D">
        <w:rPr>
          <w:rFonts w:ascii="Tahoma" w:eastAsia="Tahoma" w:hAnsi="Tahoma" w:cs="Tahoma"/>
          <w:b/>
          <w:sz w:val="18"/>
          <w:szCs w:val="18"/>
        </w:rPr>
        <w:t>dereitos</w:t>
      </w:r>
      <w:proofErr w:type="spellEnd"/>
      <w:r w:rsidRPr="0014351D">
        <w:rPr>
          <w:rFonts w:ascii="Tahoma" w:eastAsia="Tahoma" w:hAnsi="Tahoma" w:cs="Tahoma"/>
          <w:b/>
          <w:sz w:val="18"/>
          <w:szCs w:val="18"/>
        </w:rPr>
        <w:t xml:space="preserve"> de inscripción </w:t>
      </w:r>
      <w:proofErr w:type="gramStart"/>
      <w:r w:rsidRPr="0014351D">
        <w:rPr>
          <w:rFonts w:ascii="Tahoma" w:eastAsia="Tahoma" w:hAnsi="Tahoma" w:cs="Tahoma"/>
          <w:b/>
          <w:sz w:val="18"/>
          <w:szCs w:val="18"/>
        </w:rPr>
        <w:t>e</w:t>
      </w:r>
      <w:proofErr w:type="gramEnd"/>
      <w:r w:rsidRPr="0014351D">
        <w:rPr>
          <w:rFonts w:ascii="Tahoma" w:eastAsia="Tahoma" w:hAnsi="Tahoma" w:cs="Tahoma"/>
          <w:b/>
          <w:sz w:val="18"/>
          <w:szCs w:val="18"/>
        </w:rPr>
        <w:t xml:space="preserve"> toda </w:t>
      </w:r>
      <w:proofErr w:type="spellStart"/>
      <w:r w:rsidRPr="0014351D">
        <w:rPr>
          <w:rFonts w:ascii="Tahoma" w:eastAsia="Tahoma" w:hAnsi="Tahoma" w:cs="Tahoma"/>
          <w:b/>
          <w:sz w:val="18"/>
          <w:szCs w:val="18"/>
        </w:rPr>
        <w:t>a</w:t>
      </w:r>
      <w:proofErr w:type="spellEnd"/>
      <w:r w:rsidRPr="0014351D">
        <w:rPr>
          <w:rFonts w:ascii="Tahoma" w:eastAsia="Tahoma" w:hAnsi="Tahoma" w:cs="Tahoma"/>
          <w:b/>
          <w:sz w:val="18"/>
          <w:szCs w:val="18"/>
        </w:rPr>
        <w:t xml:space="preserve"> documentación que se solicita debidamente cumplimentada.</w:t>
      </w:r>
    </w:p>
    <w:p w14:paraId="5B829139" w14:textId="2225A25B" w:rsidR="0014351D" w:rsidRPr="0014351D" w:rsidRDefault="00C45AD8" w:rsidP="0014351D">
      <w:pPr>
        <w:spacing w:after="51" w:line="257" w:lineRule="auto"/>
        <w:ind w:left="83" w:hanging="5"/>
        <w:jc w:val="center"/>
        <w:rPr>
          <w:sz w:val="18"/>
          <w:szCs w:val="18"/>
        </w:rPr>
      </w:pPr>
      <w:r w:rsidRPr="0014351D">
        <w:rPr>
          <w:rFonts w:ascii="Tahoma" w:eastAsia="Tahoma" w:hAnsi="Tahoma" w:cs="Tahoma"/>
          <w:b/>
          <w:sz w:val="18"/>
          <w:szCs w:val="18"/>
        </w:rPr>
        <w:t xml:space="preserve">Sen seguro en vigor e ITV </w:t>
      </w:r>
      <w:proofErr w:type="spellStart"/>
      <w:r w:rsidRPr="0014351D">
        <w:rPr>
          <w:rFonts w:ascii="Tahoma" w:eastAsia="Tahoma" w:hAnsi="Tahoma" w:cs="Tahoma"/>
          <w:b/>
          <w:sz w:val="18"/>
          <w:szCs w:val="18"/>
        </w:rPr>
        <w:t>ó</w:t>
      </w:r>
      <w:proofErr w:type="spellEnd"/>
      <w:r w:rsidRPr="0014351D">
        <w:rPr>
          <w:rFonts w:ascii="Tahoma" w:eastAsia="Tahoma" w:hAnsi="Tahoma" w:cs="Tahoma"/>
          <w:b/>
          <w:sz w:val="18"/>
          <w:szCs w:val="18"/>
        </w:rPr>
        <w:t xml:space="preserve"> día NON SE AUTORIZARÁ A TOMAR LA SAIDA</w:t>
      </w:r>
      <w:r w:rsidRPr="0014351D">
        <w:rPr>
          <w:rFonts w:ascii="Tahoma" w:eastAsia="Tahoma" w:hAnsi="Tahoma" w:cs="Tahoma"/>
          <w:sz w:val="18"/>
          <w:szCs w:val="18"/>
        </w:rPr>
        <w:t>.</w:t>
      </w:r>
    </w:p>
    <w:p w14:paraId="0F5DA7F8" w14:textId="18D23F13" w:rsidR="00E71EDD" w:rsidRPr="0014351D" w:rsidRDefault="00E71EDD" w:rsidP="0014351D">
      <w:pPr>
        <w:spacing w:after="0"/>
        <w:ind w:left="67"/>
        <w:jc w:val="center"/>
        <w:rPr>
          <w:sz w:val="18"/>
          <w:szCs w:val="18"/>
        </w:rPr>
      </w:pPr>
    </w:p>
    <w:tbl>
      <w:tblPr>
        <w:tblStyle w:val="TableGrid"/>
        <w:tblW w:w="11246" w:type="dxa"/>
        <w:tblInd w:w="-41" w:type="dxa"/>
        <w:tblCellMar>
          <w:left w:w="91" w:type="dxa"/>
          <w:bottom w:w="2" w:type="dxa"/>
        </w:tblCellMar>
        <w:tblLook w:val="04A0" w:firstRow="1" w:lastRow="0" w:firstColumn="1" w:lastColumn="0" w:noHBand="0" w:noVBand="1"/>
      </w:tblPr>
      <w:tblGrid>
        <w:gridCol w:w="1527"/>
        <w:gridCol w:w="1133"/>
        <w:gridCol w:w="4476"/>
        <w:gridCol w:w="1479"/>
        <w:gridCol w:w="2631"/>
      </w:tblGrid>
      <w:tr w:rsidR="00E71EDD" w:rsidRPr="0014351D" w14:paraId="7554D960" w14:textId="77777777">
        <w:trPr>
          <w:trHeight w:val="574"/>
        </w:trPr>
        <w:tc>
          <w:tcPr>
            <w:tcW w:w="15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18533" w14:textId="54CA875B" w:rsidR="00E71EDD" w:rsidRPr="0014351D" w:rsidRDefault="00C45AD8" w:rsidP="0014351D">
            <w:pPr>
              <w:ind w:left="24"/>
              <w:jc w:val="center"/>
              <w:rPr>
                <w:sz w:val="16"/>
                <w:szCs w:val="16"/>
              </w:rPr>
            </w:pPr>
            <w:r w:rsidRPr="0014351D">
              <w:rPr>
                <w:rFonts w:ascii="Tahoma" w:eastAsia="Tahoma" w:hAnsi="Tahoma" w:cs="Tahoma"/>
                <w:b/>
                <w:sz w:val="16"/>
                <w:szCs w:val="16"/>
              </w:rPr>
              <w:t>COMPROMISO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FC088" w14:textId="78B78486" w:rsidR="00E71EDD" w:rsidRPr="0014351D" w:rsidRDefault="00C45AD8" w:rsidP="0014351D">
            <w:pPr>
              <w:ind w:left="17"/>
              <w:jc w:val="center"/>
              <w:rPr>
                <w:sz w:val="16"/>
                <w:szCs w:val="16"/>
              </w:rPr>
            </w:pPr>
            <w:r w:rsidRPr="0014351D">
              <w:rPr>
                <w:rFonts w:ascii="Tahoma" w:eastAsia="Tahoma" w:hAnsi="Tahoma" w:cs="Tahoma"/>
                <w:sz w:val="16"/>
                <w:szCs w:val="16"/>
              </w:rPr>
              <w:t>Don / Dona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9F46D" w14:textId="3363FA0C" w:rsidR="00E71EDD" w:rsidRPr="0014351D" w:rsidRDefault="00E71EDD" w:rsidP="0014351D">
            <w:pPr>
              <w:ind w:left="29"/>
              <w:jc w:val="center"/>
              <w:rPr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D2DD54" w14:textId="1D7C7175" w:rsidR="00E71EDD" w:rsidRPr="0014351D" w:rsidRDefault="00C45AD8" w:rsidP="0014351D">
            <w:pPr>
              <w:ind w:left="17" w:right="35"/>
              <w:jc w:val="center"/>
              <w:rPr>
                <w:sz w:val="16"/>
                <w:szCs w:val="16"/>
              </w:rPr>
            </w:pPr>
            <w:proofErr w:type="spellStart"/>
            <w:r w:rsidRPr="0014351D">
              <w:rPr>
                <w:rFonts w:ascii="Tahoma" w:eastAsia="Tahoma" w:hAnsi="Tahoma" w:cs="Tahoma"/>
                <w:sz w:val="16"/>
                <w:szCs w:val="16"/>
              </w:rPr>
              <w:t>maior</w:t>
            </w:r>
            <w:proofErr w:type="spellEnd"/>
            <w:r w:rsidRPr="0014351D">
              <w:rPr>
                <w:rFonts w:ascii="Tahoma" w:eastAsia="Tahoma" w:hAnsi="Tahoma" w:cs="Tahoma"/>
                <w:sz w:val="16"/>
                <w:szCs w:val="16"/>
              </w:rPr>
              <w:t xml:space="preserve"> de </w:t>
            </w:r>
            <w:proofErr w:type="spellStart"/>
            <w:r w:rsidRPr="0014351D">
              <w:rPr>
                <w:rFonts w:ascii="Tahoma" w:eastAsia="Tahoma" w:hAnsi="Tahoma" w:cs="Tahoma"/>
                <w:sz w:val="16"/>
                <w:szCs w:val="16"/>
              </w:rPr>
              <w:t>idade</w:t>
            </w:r>
            <w:proofErr w:type="spellEnd"/>
            <w:r w:rsidRPr="0014351D">
              <w:rPr>
                <w:rFonts w:ascii="Tahoma" w:eastAsia="Tahoma" w:hAnsi="Tahoma" w:cs="Tahoma"/>
                <w:sz w:val="16"/>
                <w:szCs w:val="16"/>
              </w:rPr>
              <w:t xml:space="preserve"> e con DNI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B049" w14:textId="4A1959D7" w:rsidR="00E71EDD" w:rsidRPr="0014351D" w:rsidRDefault="00E71EDD" w:rsidP="0014351D">
            <w:pPr>
              <w:jc w:val="center"/>
              <w:rPr>
                <w:sz w:val="16"/>
                <w:szCs w:val="16"/>
              </w:rPr>
            </w:pPr>
          </w:p>
        </w:tc>
      </w:tr>
      <w:tr w:rsidR="00E71EDD" w:rsidRPr="0014351D" w14:paraId="09C93897" w14:textId="77777777" w:rsidTr="00B7701B">
        <w:trPr>
          <w:trHeight w:val="3799"/>
        </w:trPr>
        <w:tc>
          <w:tcPr>
            <w:tcW w:w="1124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24378D" w14:textId="499859C2" w:rsidR="00E71EDD" w:rsidRPr="0014351D" w:rsidRDefault="00C45AD8" w:rsidP="0014351D">
            <w:pPr>
              <w:spacing w:after="1" w:line="356" w:lineRule="auto"/>
              <w:ind w:left="2" w:right="153"/>
              <w:jc w:val="center"/>
              <w:rPr>
                <w:sz w:val="16"/>
                <w:szCs w:val="16"/>
              </w:rPr>
            </w:pPr>
            <w:r w:rsidRPr="0014351D">
              <w:rPr>
                <w:rFonts w:ascii="Tahoma" w:eastAsia="Tahoma" w:hAnsi="Tahoma" w:cs="Tahoma"/>
                <w:sz w:val="16"/>
                <w:szCs w:val="16"/>
              </w:rPr>
              <w:t>MANIFESTA</w:t>
            </w:r>
            <w:r w:rsidR="00E51A22" w:rsidRPr="0014351D">
              <w:rPr>
                <w:rFonts w:ascii="Tahoma" w:eastAsia="Tahoma" w:hAnsi="Tahoma" w:cs="Tahoma"/>
                <w:sz w:val="16"/>
                <w:szCs w:val="16"/>
              </w:rPr>
              <w:t xml:space="preserve"> que sabe e </w:t>
            </w:r>
            <w:proofErr w:type="spellStart"/>
            <w:r w:rsidR="00E51A22" w:rsidRPr="0014351D">
              <w:rPr>
                <w:rFonts w:ascii="Tahoma" w:eastAsia="Tahoma" w:hAnsi="Tahoma" w:cs="Tahoma"/>
                <w:sz w:val="16"/>
                <w:szCs w:val="16"/>
              </w:rPr>
              <w:t>lle</w:t>
            </w:r>
            <w:proofErr w:type="spellEnd"/>
            <w:r w:rsidR="00E51A22" w:rsidRPr="0014351D">
              <w:rPr>
                <w:rFonts w:ascii="Tahoma" w:eastAsia="Tahoma" w:hAnsi="Tahoma" w:cs="Tahoma"/>
                <w:sz w:val="16"/>
                <w:szCs w:val="16"/>
              </w:rPr>
              <w:t xml:space="preserve"> consta que a </w:t>
            </w:r>
            <w:r w:rsidR="00A34ADD" w:rsidRPr="0014351D">
              <w:rPr>
                <w:rFonts w:ascii="Tahoma" w:eastAsia="Tahoma" w:hAnsi="Tahoma" w:cs="Tahoma"/>
                <w:sz w:val="16"/>
                <w:szCs w:val="16"/>
              </w:rPr>
              <w:t>4</w:t>
            </w:r>
            <w:r w:rsidRPr="0014351D">
              <w:rPr>
                <w:rFonts w:ascii="Tahoma" w:eastAsia="Tahoma" w:hAnsi="Tahoma" w:cs="Tahoma"/>
                <w:sz w:val="16"/>
                <w:szCs w:val="16"/>
              </w:rPr>
              <w:t xml:space="preserve">ª Clásica de </w:t>
            </w:r>
            <w:proofErr w:type="spellStart"/>
            <w:r w:rsidRPr="0014351D">
              <w:rPr>
                <w:rFonts w:ascii="Tahoma" w:eastAsia="Tahoma" w:hAnsi="Tahoma" w:cs="Tahoma"/>
                <w:sz w:val="16"/>
                <w:szCs w:val="16"/>
              </w:rPr>
              <w:t>Regualridade</w:t>
            </w:r>
            <w:proofErr w:type="spellEnd"/>
            <w:r w:rsidRPr="0014351D">
              <w:rPr>
                <w:rFonts w:ascii="Tahoma" w:eastAsia="Tahoma" w:hAnsi="Tahoma" w:cs="Tahoma"/>
                <w:sz w:val="16"/>
                <w:szCs w:val="16"/>
              </w:rPr>
              <w:t xml:space="preserve"> Histórica Vila de As</w:t>
            </w:r>
            <w:r w:rsidR="00E51A22" w:rsidRPr="0014351D">
              <w:rPr>
                <w:rFonts w:ascii="Tahoma" w:eastAsia="Tahoma" w:hAnsi="Tahoma" w:cs="Tahoma"/>
                <w:sz w:val="16"/>
                <w:szCs w:val="16"/>
              </w:rPr>
              <w:t xml:space="preserve"> Pontes, organizada o </w:t>
            </w:r>
            <w:r w:rsidR="005D58A2" w:rsidRPr="0014351D">
              <w:rPr>
                <w:rFonts w:ascii="Tahoma" w:eastAsia="Tahoma" w:hAnsi="Tahoma" w:cs="Tahoma"/>
                <w:sz w:val="16"/>
                <w:szCs w:val="16"/>
              </w:rPr>
              <w:t>30</w:t>
            </w:r>
            <w:r w:rsidR="00E51A22" w:rsidRPr="0014351D">
              <w:rPr>
                <w:rFonts w:ascii="Tahoma" w:eastAsia="Tahoma" w:hAnsi="Tahoma" w:cs="Tahoma"/>
                <w:sz w:val="16"/>
                <w:szCs w:val="16"/>
              </w:rPr>
              <w:t>/0</w:t>
            </w:r>
            <w:r w:rsidR="005D58A2" w:rsidRPr="0014351D">
              <w:rPr>
                <w:rFonts w:ascii="Tahoma" w:eastAsia="Tahoma" w:hAnsi="Tahoma" w:cs="Tahoma"/>
                <w:sz w:val="16"/>
                <w:szCs w:val="16"/>
              </w:rPr>
              <w:t>8</w:t>
            </w:r>
            <w:r w:rsidR="00E51A22" w:rsidRPr="0014351D">
              <w:rPr>
                <w:rFonts w:ascii="Tahoma" w:eastAsia="Tahoma" w:hAnsi="Tahoma" w:cs="Tahoma"/>
                <w:sz w:val="16"/>
                <w:szCs w:val="16"/>
              </w:rPr>
              <w:t>/202</w:t>
            </w:r>
            <w:r w:rsidR="005D58A2" w:rsidRPr="0014351D">
              <w:rPr>
                <w:rFonts w:ascii="Tahoma" w:eastAsia="Tahoma" w:hAnsi="Tahoma" w:cs="Tahoma"/>
                <w:sz w:val="16"/>
                <w:szCs w:val="16"/>
              </w:rPr>
              <w:t>5</w:t>
            </w:r>
            <w:r w:rsidRPr="0014351D">
              <w:rPr>
                <w:rFonts w:ascii="Tahoma" w:eastAsia="Tahoma" w:hAnsi="Tahoma" w:cs="Tahoma"/>
                <w:sz w:val="16"/>
                <w:szCs w:val="16"/>
              </w:rPr>
              <w:t xml:space="preserve"> polo </w:t>
            </w:r>
            <w:r w:rsidRPr="0014351D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AUTOMOVIL CLUB AS PONTES</w:t>
            </w:r>
            <w:r w:rsidRPr="0014351D">
              <w:rPr>
                <w:rFonts w:ascii="Tahoma" w:eastAsia="Tahoma" w:hAnsi="Tahoma" w:cs="Tahoma"/>
                <w:sz w:val="16"/>
                <w:szCs w:val="16"/>
              </w:rPr>
              <w:t xml:space="preserve">, trátase </w:t>
            </w:r>
            <w:proofErr w:type="spellStart"/>
            <w:r w:rsidRPr="0014351D">
              <w:rPr>
                <w:rFonts w:ascii="Tahoma" w:eastAsia="Tahoma" w:hAnsi="Tahoma" w:cs="Tahoma"/>
                <w:sz w:val="16"/>
                <w:szCs w:val="16"/>
              </w:rPr>
              <w:t>dun</w:t>
            </w:r>
            <w:proofErr w:type="spellEnd"/>
            <w:r w:rsidRPr="0014351D">
              <w:rPr>
                <w:rFonts w:ascii="Tahoma" w:eastAsia="Tahoma" w:hAnsi="Tahoma" w:cs="Tahoma"/>
                <w:sz w:val="16"/>
                <w:szCs w:val="16"/>
              </w:rPr>
              <w:t xml:space="preserve"> evento non deportivo consistente </w:t>
            </w:r>
            <w:proofErr w:type="spellStart"/>
            <w:r w:rsidRPr="0014351D">
              <w:rPr>
                <w:rFonts w:ascii="Tahoma" w:eastAsia="Tahoma" w:hAnsi="Tahoma" w:cs="Tahoma"/>
                <w:sz w:val="16"/>
                <w:szCs w:val="16"/>
              </w:rPr>
              <w:t>nun</w:t>
            </w:r>
            <w:proofErr w:type="spellEnd"/>
            <w:r w:rsidRPr="0014351D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14351D">
              <w:rPr>
                <w:rFonts w:ascii="Tahoma" w:eastAsia="Tahoma" w:hAnsi="Tahoma" w:cs="Tahoma"/>
                <w:sz w:val="16"/>
                <w:szCs w:val="16"/>
              </w:rPr>
              <w:t>percorrido</w:t>
            </w:r>
            <w:proofErr w:type="spellEnd"/>
            <w:r w:rsidRPr="0014351D">
              <w:rPr>
                <w:rFonts w:ascii="Tahoma" w:eastAsia="Tahoma" w:hAnsi="Tahoma" w:cs="Tahoma"/>
                <w:sz w:val="16"/>
                <w:szCs w:val="16"/>
              </w:rPr>
              <w:t xml:space="preserve"> para vehículos clásicos, según o Real Decreto 1428/2003, de 23 de </w:t>
            </w:r>
            <w:proofErr w:type="spellStart"/>
            <w:r w:rsidRPr="0014351D">
              <w:rPr>
                <w:rFonts w:ascii="Tahoma" w:eastAsia="Tahoma" w:hAnsi="Tahoma" w:cs="Tahoma"/>
                <w:sz w:val="16"/>
                <w:szCs w:val="16"/>
              </w:rPr>
              <w:t>Diciembro</w:t>
            </w:r>
            <w:proofErr w:type="spellEnd"/>
            <w:r w:rsidRPr="0014351D">
              <w:rPr>
                <w:rFonts w:ascii="Tahoma" w:eastAsia="Tahoma" w:hAnsi="Tahoma" w:cs="Tahoma"/>
                <w:sz w:val="16"/>
                <w:szCs w:val="16"/>
              </w:rPr>
              <w:t xml:space="preserve"> de 2004 e de </w:t>
            </w:r>
            <w:proofErr w:type="spellStart"/>
            <w:r w:rsidRPr="0014351D">
              <w:rPr>
                <w:rFonts w:ascii="Tahoma" w:eastAsia="Tahoma" w:hAnsi="Tahoma" w:cs="Tahoma"/>
                <w:sz w:val="16"/>
                <w:szCs w:val="16"/>
              </w:rPr>
              <w:t>acordo</w:t>
            </w:r>
            <w:proofErr w:type="spellEnd"/>
            <w:r w:rsidRPr="0014351D">
              <w:rPr>
                <w:rFonts w:ascii="Tahoma" w:eastAsia="Tahoma" w:hAnsi="Tahoma" w:cs="Tahoma"/>
                <w:sz w:val="16"/>
                <w:szCs w:val="16"/>
              </w:rPr>
              <w:t xml:space="preserve"> cos </w:t>
            </w:r>
            <w:proofErr w:type="spellStart"/>
            <w:r w:rsidRPr="0014351D">
              <w:rPr>
                <w:rFonts w:ascii="Tahoma" w:eastAsia="Tahoma" w:hAnsi="Tahoma" w:cs="Tahoma"/>
                <w:sz w:val="16"/>
                <w:szCs w:val="16"/>
              </w:rPr>
              <w:t>artigos</w:t>
            </w:r>
            <w:proofErr w:type="spellEnd"/>
            <w:r w:rsidRPr="0014351D">
              <w:rPr>
                <w:rFonts w:ascii="Tahoma" w:eastAsia="Tahoma" w:hAnsi="Tahoma" w:cs="Tahoma"/>
                <w:sz w:val="16"/>
                <w:szCs w:val="16"/>
              </w:rPr>
              <w:t xml:space="preserve"> 32 e 33 do anexo II sección 3ª, </w:t>
            </w:r>
            <w:proofErr w:type="spellStart"/>
            <w:r w:rsidRPr="0014351D">
              <w:rPr>
                <w:rFonts w:ascii="Tahoma" w:eastAsia="Tahoma" w:hAnsi="Tahoma" w:cs="Tahoma"/>
                <w:sz w:val="16"/>
                <w:szCs w:val="16"/>
              </w:rPr>
              <w:t>cunha</w:t>
            </w:r>
            <w:proofErr w:type="spellEnd"/>
            <w:r w:rsidRPr="0014351D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14351D">
              <w:rPr>
                <w:rFonts w:ascii="Tahoma" w:eastAsia="Tahoma" w:hAnsi="Tahoma" w:cs="Tahoma"/>
                <w:sz w:val="16"/>
                <w:szCs w:val="16"/>
              </w:rPr>
              <w:t>velocidade</w:t>
            </w:r>
            <w:proofErr w:type="spellEnd"/>
            <w:r w:rsidRPr="0014351D">
              <w:rPr>
                <w:rFonts w:ascii="Tahoma" w:eastAsia="Tahoma" w:hAnsi="Tahoma" w:cs="Tahoma"/>
                <w:sz w:val="16"/>
                <w:szCs w:val="16"/>
              </w:rPr>
              <w:t xml:space="preserve"> media inferior a </w:t>
            </w:r>
            <w:r w:rsidR="005D58A2" w:rsidRPr="0014351D">
              <w:rPr>
                <w:rFonts w:ascii="Tahoma" w:eastAsia="Tahoma" w:hAnsi="Tahoma" w:cs="Tahoma"/>
                <w:sz w:val="16"/>
                <w:szCs w:val="16"/>
              </w:rPr>
              <w:t>49</w:t>
            </w:r>
            <w:r w:rsidRPr="0014351D">
              <w:rPr>
                <w:rFonts w:ascii="Tahoma" w:eastAsia="Tahoma" w:hAnsi="Tahoma" w:cs="Tahoma"/>
                <w:sz w:val="16"/>
                <w:szCs w:val="16"/>
              </w:rPr>
              <w:t xml:space="preserve">Km/h, e que se </w:t>
            </w:r>
            <w:proofErr w:type="spellStart"/>
            <w:r w:rsidRPr="0014351D">
              <w:rPr>
                <w:rFonts w:ascii="Tahoma" w:eastAsia="Tahoma" w:hAnsi="Tahoma" w:cs="Tahoma"/>
                <w:sz w:val="16"/>
                <w:szCs w:val="16"/>
              </w:rPr>
              <w:t>desenrrola</w:t>
            </w:r>
            <w:proofErr w:type="spellEnd"/>
            <w:r w:rsidRPr="0014351D">
              <w:rPr>
                <w:rFonts w:ascii="Tahoma" w:eastAsia="Tahoma" w:hAnsi="Tahoma" w:cs="Tahoma"/>
                <w:sz w:val="16"/>
                <w:szCs w:val="16"/>
              </w:rPr>
              <w:t xml:space="preserve"> por carreteras </w:t>
            </w:r>
            <w:proofErr w:type="spellStart"/>
            <w:r w:rsidRPr="0014351D">
              <w:rPr>
                <w:rFonts w:ascii="Tahoma" w:eastAsia="Tahoma" w:hAnsi="Tahoma" w:cs="Tahoma"/>
                <w:sz w:val="16"/>
                <w:szCs w:val="16"/>
              </w:rPr>
              <w:t>abertas</w:t>
            </w:r>
            <w:proofErr w:type="spellEnd"/>
            <w:r w:rsidRPr="0014351D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proofErr w:type="spellStart"/>
            <w:r w:rsidR="005D58A2" w:rsidRPr="0014351D">
              <w:rPr>
                <w:rFonts w:ascii="Tahoma" w:eastAsia="Tahoma" w:hAnsi="Tahoma" w:cs="Tahoma"/>
                <w:sz w:val="16"/>
                <w:szCs w:val="16"/>
              </w:rPr>
              <w:t>ó</w:t>
            </w:r>
            <w:proofErr w:type="spellEnd"/>
            <w:r w:rsidRPr="0014351D">
              <w:rPr>
                <w:rFonts w:ascii="Tahoma" w:eastAsia="Tahoma" w:hAnsi="Tahoma" w:cs="Tahoma"/>
                <w:sz w:val="16"/>
                <w:szCs w:val="16"/>
              </w:rPr>
              <w:t xml:space="preserve"> tráfico, e que o vehículo </w:t>
            </w:r>
            <w:proofErr w:type="spellStart"/>
            <w:r w:rsidRPr="0014351D">
              <w:rPr>
                <w:rFonts w:ascii="Tahoma" w:eastAsia="Tahoma" w:hAnsi="Tahoma" w:cs="Tahoma"/>
                <w:sz w:val="16"/>
                <w:szCs w:val="16"/>
              </w:rPr>
              <w:t>co</w:t>
            </w:r>
            <w:proofErr w:type="spellEnd"/>
            <w:r w:rsidRPr="0014351D">
              <w:rPr>
                <w:rFonts w:ascii="Tahoma" w:eastAsia="Tahoma" w:hAnsi="Tahoma" w:cs="Tahoma"/>
                <w:sz w:val="16"/>
                <w:szCs w:val="16"/>
              </w:rPr>
              <w:t xml:space="preserve"> que participa cumple con </w:t>
            </w:r>
            <w:proofErr w:type="spellStart"/>
            <w:r w:rsidRPr="0014351D">
              <w:rPr>
                <w:rFonts w:ascii="Tahoma" w:eastAsia="Tahoma" w:hAnsi="Tahoma" w:cs="Tahoma"/>
                <w:sz w:val="16"/>
                <w:szCs w:val="16"/>
              </w:rPr>
              <w:t>tódolos</w:t>
            </w:r>
            <w:proofErr w:type="spellEnd"/>
            <w:r w:rsidRPr="0014351D">
              <w:rPr>
                <w:rFonts w:ascii="Tahoma" w:eastAsia="Tahoma" w:hAnsi="Tahoma" w:cs="Tahoma"/>
                <w:sz w:val="16"/>
                <w:szCs w:val="16"/>
              </w:rPr>
              <w:t xml:space="preserve"> requisitos en canto a </w:t>
            </w:r>
            <w:proofErr w:type="spellStart"/>
            <w:r w:rsidRPr="0014351D">
              <w:rPr>
                <w:rFonts w:ascii="Tahoma" w:eastAsia="Tahoma" w:hAnsi="Tahoma" w:cs="Tahoma"/>
                <w:sz w:val="16"/>
                <w:szCs w:val="16"/>
              </w:rPr>
              <w:t>aseguramento</w:t>
            </w:r>
            <w:proofErr w:type="spellEnd"/>
            <w:r w:rsidRPr="0014351D">
              <w:rPr>
                <w:rFonts w:ascii="Tahoma" w:eastAsia="Tahoma" w:hAnsi="Tahoma" w:cs="Tahoma"/>
                <w:sz w:val="16"/>
                <w:szCs w:val="16"/>
              </w:rPr>
              <w:t xml:space="preserve">, inspección técnica e dotación para circular por carreteras </w:t>
            </w:r>
            <w:proofErr w:type="spellStart"/>
            <w:r w:rsidRPr="0014351D">
              <w:rPr>
                <w:rFonts w:ascii="Tahoma" w:eastAsia="Tahoma" w:hAnsi="Tahoma" w:cs="Tahoma"/>
                <w:sz w:val="16"/>
                <w:szCs w:val="16"/>
              </w:rPr>
              <w:t>abertas</w:t>
            </w:r>
            <w:proofErr w:type="spellEnd"/>
            <w:r w:rsidRPr="0014351D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proofErr w:type="spellStart"/>
            <w:r w:rsidR="005D58A2" w:rsidRPr="0014351D">
              <w:rPr>
                <w:rFonts w:ascii="Tahoma" w:eastAsia="Tahoma" w:hAnsi="Tahoma" w:cs="Tahoma"/>
                <w:sz w:val="16"/>
                <w:szCs w:val="16"/>
              </w:rPr>
              <w:t>ó</w:t>
            </w:r>
            <w:proofErr w:type="spellEnd"/>
            <w:r w:rsidRPr="0014351D">
              <w:rPr>
                <w:rFonts w:ascii="Tahoma" w:eastAsia="Tahoma" w:hAnsi="Tahoma" w:cs="Tahoma"/>
                <w:sz w:val="16"/>
                <w:szCs w:val="16"/>
              </w:rPr>
              <w:t xml:space="preserve"> tráfico, </w:t>
            </w:r>
            <w:r w:rsidRPr="0014351D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COMPROMETENDOSE</w:t>
            </w:r>
            <w:r w:rsidRPr="0014351D">
              <w:rPr>
                <w:rFonts w:ascii="Tahoma" w:eastAsia="Tahoma" w:hAnsi="Tahoma" w:cs="Tahoma"/>
                <w:sz w:val="16"/>
                <w:szCs w:val="16"/>
              </w:rPr>
              <w:t xml:space="preserve"> a respetar en todo momento as normas de </w:t>
            </w:r>
            <w:proofErr w:type="spellStart"/>
            <w:r w:rsidRPr="0014351D">
              <w:rPr>
                <w:rFonts w:ascii="Tahoma" w:eastAsia="Tahoma" w:hAnsi="Tahoma" w:cs="Tahoma"/>
                <w:sz w:val="16"/>
                <w:szCs w:val="16"/>
              </w:rPr>
              <w:t>seguridade</w:t>
            </w:r>
            <w:proofErr w:type="spellEnd"/>
            <w:r w:rsidRPr="0014351D">
              <w:rPr>
                <w:rFonts w:ascii="Tahoma" w:eastAsia="Tahoma" w:hAnsi="Tahoma" w:cs="Tahoma"/>
                <w:sz w:val="16"/>
                <w:szCs w:val="16"/>
              </w:rPr>
              <w:t xml:space="preserve"> vial e de circulación de vehículos </w:t>
            </w:r>
            <w:proofErr w:type="spellStart"/>
            <w:r w:rsidRPr="0014351D">
              <w:rPr>
                <w:rFonts w:ascii="Tahoma" w:eastAsia="Tahoma" w:hAnsi="Tahoma" w:cs="Tahoma"/>
                <w:sz w:val="16"/>
                <w:szCs w:val="16"/>
              </w:rPr>
              <w:t>vixentes</w:t>
            </w:r>
            <w:proofErr w:type="spellEnd"/>
            <w:r w:rsidRPr="0014351D">
              <w:rPr>
                <w:rFonts w:ascii="Tahoma" w:eastAsia="Tahoma" w:hAnsi="Tahoma" w:cs="Tahoma"/>
                <w:sz w:val="16"/>
                <w:szCs w:val="16"/>
              </w:rPr>
              <w:t xml:space="preserve"> así como as </w:t>
            </w:r>
            <w:proofErr w:type="spellStart"/>
            <w:r w:rsidRPr="0014351D">
              <w:rPr>
                <w:rFonts w:ascii="Tahoma" w:eastAsia="Tahoma" w:hAnsi="Tahoma" w:cs="Tahoma"/>
                <w:sz w:val="16"/>
                <w:szCs w:val="16"/>
              </w:rPr>
              <w:t>indicacións</w:t>
            </w:r>
            <w:proofErr w:type="spellEnd"/>
            <w:r w:rsidRPr="0014351D">
              <w:rPr>
                <w:rFonts w:ascii="Tahoma" w:eastAsia="Tahoma" w:hAnsi="Tahoma" w:cs="Tahoma"/>
                <w:sz w:val="16"/>
                <w:szCs w:val="16"/>
              </w:rPr>
              <w:t xml:space="preserve"> que </w:t>
            </w:r>
            <w:proofErr w:type="spellStart"/>
            <w:r w:rsidRPr="0014351D">
              <w:rPr>
                <w:rFonts w:ascii="Tahoma" w:eastAsia="Tahoma" w:hAnsi="Tahoma" w:cs="Tahoma"/>
                <w:sz w:val="16"/>
                <w:szCs w:val="16"/>
              </w:rPr>
              <w:t>poidan</w:t>
            </w:r>
            <w:proofErr w:type="spellEnd"/>
            <w:r w:rsidRPr="0014351D">
              <w:rPr>
                <w:rFonts w:ascii="Tahoma" w:eastAsia="Tahoma" w:hAnsi="Tahoma" w:cs="Tahoma"/>
                <w:sz w:val="16"/>
                <w:szCs w:val="16"/>
              </w:rPr>
              <w:t xml:space="preserve"> dar a organización </w:t>
            </w:r>
            <w:proofErr w:type="spellStart"/>
            <w:r w:rsidRPr="0014351D">
              <w:rPr>
                <w:rFonts w:ascii="Tahoma" w:eastAsia="Tahoma" w:hAnsi="Tahoma" w:cs="Tahoma"/>
                <w:sz w:val="16"/>
                <w:szCs w:val="16"/>
              </w:rPr>
              <w:t>ou</w:t>
            </w:r>
            <w:proofErr w:type="spellEnd"/>
            <w:r w:rsidRPr="0014351D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14351D">
              <w:rPr>
                <w:rFonts w:ascii="Tahoma" w:eastAsia="Tahoma" w:hAnsi="Tahoma" w:cs="Tahoma"/>
                <w:sz w:val="16"/>
                <w:szCs w:val="16"/>
              </w:rPr>
              <w:t>axentes</w:t>
            </w:r>
            <w:proofErr w:type="spellEnd"/>
            <w:r w:rsidRPr="0014351D">
              <w:rPr>
                <w:rFonts w:ascii="Tahoma" w:eastAsia="Tahoma" w:hAnsi="Tahoma" w:cs="Tahoma"/>
                <w:sz w:val="16"/>
                <w:szCs w:val="16"/>
              </w:rPr>
              <w:t xml:space="preserve"> da </w:t>
            </w:r>
            <w:proofErr w:type="spellStart"/>
            <w:r w:rsidRPr="0014351D">
              <w:rPr>
                <w:rFonts w:ascii="Tahoma" w:eastAsia="Tahoma" w:hAnsi="Tahoma" w:cs="Tahoma"/>
                <w:sz w:val="16"/>
                <w:szCs w:val="16"/>
              </w:rPr>
              <w:t>autoridade</w:t>
            </w:r>
            <w:proofErr w:type="spellEnd"/>
            <w:r w:rsidRPr="0014351D">
              <w:rPr>
                <w:rFonts w:ascii="Tahoma" w:eastAsia="Tahoma" w:hAnsi="Tahoma" w:cs="Tahoma"/>
                <w:sz w:val="16"/>
                <w:szCs w:val="16"/>
              </w:rPr>
              <w:t xml:space="preserve">, exonerando a organización da proba de </w:t>
            </w:r>
            <w:proofErr w:type="spellStart"/>
            <w:r w:rsidRPr="0014351D">
              <w:rPr>
                <w:rFonts w:ascii="Tahoma" w:eastAsia="Tahoma" w:hAnsi="Tahoma" w:cs="Tahoma"/>
                <w:sz w:val="16"/>
                <w:szCs w:val="16"/>
              </w:rPr>
              <w:t>calquer</w:t>
            </w:r>
            <w:proofErr w:type="spellEnd"/>
            <w:r w:rsidRPr="0014351D">
              <w:rPr>
                <w:rFonts w:ascii="Tahoma" w:eastAsia="Tahoma" w:hAnsi="Tahoma" w:cs="Tahoma"/>
                <w:sz w:val="16"/>
                <w:szCs w:val="16"/>
              </w:rPr>
              <w:t xml:space="preserve"> tipo de </w:t>
            </w:r>
            <w:proofErr w:type="spellStart"/>
            <w:r w:rsidRPr="0014351D">
              <w:rPr>
                <w:rFonts w:ascii="Tahoma" w:eastAsia="Tahoma" w:hAnsi="Tahoma" w:cs="Tahoma"/>
                <w:sz w:val="16"/>
                <w:szCs w:val="16"/>
              </w:rPr>
              <w:t>responsabilidade</w:t>
            </w:r>
            <w:proofErr w:type="spellEnd"/>
            <w:r w:rsidRPr="0014351D">
              <w:rPr>
                <w:rFonts w:ascii="Tahoma" w:eastAsia="Tahoma" w:hAnsi="Tahoma" w:cs="Tahoma"/>
                <w:sz w:val="16"/>
                <w:szCs w:val="16"/>
              </w:rPr>
              <w:t xml:space="preserve"> en que a exponente </w:t>
            </w:r>
            <w:proofErr w:type="spellStart"/>
            <w:r w:rsidRPr="0014351D">
              <w:rPr>
                <w:rFonts w:ascii="Tahoma" w:eastAsia="Tahoma" w:hAnsi="Tahoma" w:cs="Tahoma"/>
                <w:sz w:val="16"/>
                <w:szCs w:val="16"/>
              </w:rPr>
              <w:t>puidese</w:t>
            </w:r>
            <w:proofErr w:type="spellEnd"/>
            <w:r w:rsidRPr="0014351D">
              <w:rPr>
                <w:rFonts w:ascii="Tahoma" w:eastAsia="Tahoma" w:hAnsi="Tahoma" w:cs="Tahoma"/>
                <w:sz w:val="16"/>
                <w:szCs w:val="16"/>
              </w:rPr>
              <w:t xml:space="preserve"> incurrir pola inobservancia das citadas normas.</w:t>
            </w:r>
          </w:p>
          <w:p w14:paraId="015C73B0" w14:textId="77777777" w:rsidR="0014351D" w:rsidRDefault="00C45AD8" w:rsidP="0014351D">
            <w:pPr>
              <w:spacing w:line="359" w:lineRule="auto"/>
              <w:ind w:left="60"/>
              <w:jc w:val="center"/>
              <w:rPr>
                <w:sz w:val="16"/>
                <w:szCs w:val="16"/>
              </w:rPr>
            </w:pPr>
            <w:r w:rsidRPr="0014351D">
              <w:rPr>
                <w:sz w:val="16"/>
                <w:szCs w:val="16"/>
              </w:rPr>
              <w:t xml:space="preserve">O ABAIXO FIRMANTE COMPROMÉTESE A DEVOLUCIÓN EN PERFECTO ESTADO DO SISTEMA DE TRANSPONDER QUE SE INSTALA NO VEHÍCULO PARA A REALIZACIÓN DA </w:t>
            </w:r>
          </w:p>
          <w:p w14:paraId="2F7409D8" w14:textId="478FF946" w:rsidR="00E71EDD" w:rsidRPr="0014351D" w:rsidRDefault="00C45AD8" w:rsidP="0014351D">
            <w:pPr>
              <w:spacing w:line="359" w:lineRule="auto"/>
              <w:rPr>
                <w:sz w:val="16"/>
                <w:szCs w:val="16"/>
              </w:rPr>
            </w:pPr>
            <w:r w:rsidRPr="0014351D">
              <w:rPr>
                <w:sz w:val="16"/>
                <w:szCs w:val="16"/>
              </w:rPr>
              <w:t>PROBA.</w:t>
            </w:r>
          </w:p>
          <w:p w14:paraId="11AA7358" w14:textId="5AA33E20" w:rsidR="00E71EDD" w:rsidRPr="0014351D" w:rsidRDefault="00E71EDD" w:rsidP="0014351D">
            <w:pPr>
              <w:ind w:left="60"/>
              <w:jc w:val="center"/>
              <w:rPr>
                <w:sz w:val="16"/>
                <w:szCs w:val="16"/>
              </w:rPr>
            </w:pPr>
          </w:p>
          <w:p w14:paraId="5317C292" w14:textId="43932AB7" w:rsidR="00E71EDD" w:rsidRPr="0014351D" w:rsidRDefault="00C45AD8" w:rsidP="0014351D">
            <w:pPr>
              <w:tabs>
                <w:tab w:val="center" w:pos="2770"/>
                <w:tab w:val="center" w:pos="6725"/>
              </w:tabs>
              <w:spacing w:after="16"/>
              <w:jc w:val="center"/>
              <w:rPr>
                <w:sz w:val="16"/>
                <w:szCs w:val="16"/>
              </w:rPr>
            </w:pPr>
            <w:r w:rsidRPr="0014351D">
              <w:rPr>
                <w:rFonts w:ascii="Tahoma" w:eastAsia="Tahoma" w:hAnsi="Tahoma" w:cs="Tahoma"/>
                <w:sz w:val="16"/>
                <w:szCs w:val="16"/>
              </w:rPr>
              <w:t xml:space="preserve">As Pontes, </w:t>
            </w:r>
            <w:proofErr w:type="gramStart"/>
            <w:r w:rsidRPr="0014351D">
              <w:rPr>
                <w:rFonts w:ascii="Tahoma" w:eastAsia="Tahoma" w:hAnsi="Tahoma" w:cs="Tahoma"/>
                <w:sz w:val="16"/>
                <w:szCs w:val="16"/>
              </w:rPr>
              <w:t xml:space="preserve">a </w:t>
            </w:r>
            <w:r w:rsidRPr="0014351D">
              <w:rPr>
                <w:sz w:val="16"/>
                <w:szCs w:val="16"/>
              </w:rPr>
              <w:t xml:space="preserve"> </w:t>
            </w:r>
            <w:r w:rsidRPr="0014351D">
              <w:rPr>
                <w:sz w:val="16"/>
                <w:szCs w:val="16"/>
              </w:rPr>
              <w:tab/>
            </w:r>
            <w:proofErr w:type="gramEnd"/>
            <w:r w:rsidRPr="0014351D">
              <w:rPr>
                <w:rFonts w:ascii="Tahoma" w:eastAsia="Tahoma" w:hAnsi="Tahoma" w:cs="Tahoma"/>
                <w:sz w:val="16"/>
                <w:szCs w:val="16"/>
              </w:rPr>
              <w:t xml:space="preserve">  </w:t>
            </w:r>
            <w:r w:rsidRPr="0014351D">
              <w:rPr>
                <w:rFonts w:ascii="Tahoma" w:eastAsia="Tahoma" w:hAnsi="Tahoma" w:cs="Tahoma"/>
                <w:sz w:val="16"/>
                <w:szCs w:val="16"/>
              </w:rPr>
              <w:tab/>
              <w:t>FIRMA:</w:t>
            </w:r>
          </w:p>
          <w:p w14:paraId="51903F71" w14:textId="7FDA8731" w:rsidR="00E71EDD" w:rsidRPr="0014351D" w:rsidRDefault="00E71EDD" w:rsidP="0014351D">
            <w:pPr>
              <w:ind w:left="2"/>
              <w:jc w:val="center"/>
              <w:rPr>
                <w:sz w:val="16"/>
                <w:szCs w:val="16"/>
              </w:rPr>
            </w:pPr>
          </w:p>
          <w:p w14:paraId="25DEBB2D" w14:textId="7D816566" w:rsidR="00E71EDD" w:rsidRPr="0014351D" w:rsidRDefault="00E71EDD" w:rsidP="0014351D">
            <w:pPr>
              <w:ind w:left="2"/>
              <w:jc w:val="center"/>
              <w:rPr>
                <w:sz w:val="16"/>
                <w:szCs w:val="16"/>
              </w:rPr>
            </w:pPr>
          </w:p>
          <w:p w14:paraId="6CBF811D" w14:textId="681BEAF8" w:rsidR="00E71EDD" w:rsidRPr="0014351D" w:rsidRDefault="00E71EDD" w:rsidP="0014351D">
            <w:pPr>
              <w:ind w:left="2"/>
              <w:jc w:val="center"/>
              <w:rPr>
                <w:sz w:val="16"/>
                <w:szCs w:val="16"/>
              </w:rPr>
            </w:pPr>
          </w:p>
        </w:tc>
      </w:tr>
    </w:tbl>
    <w:p w14:paraId="0938DCDE" w14:textId="77777777" w:rsidR="00B7701B" w:rsidRDefault="00B7701B" w:rsidP="00B7701B">
      <w:pPr>
        <w:spacing w:after="0" w:line="249" w:lineRule="auto"/>
        <w:rPr>
          <w:rFonts w:ascii="Tahoma" w:eastAsia="Tahoma" w:hAnsi="Tahoma" w:cs="Tahoma"/>
          <w:sz w:val="18"/>
          <w:szCs w:val="18"/>
        </w:rPr>
      </w:pPr>
    </w:p>
    <w:p w14:paraId="5F848139" w14:textId="141F20C5" w:rsidR="00E71EDD" w:rsidRPr="0014351D" w:rsidRDefault="00C45AD8" w:rsidP="0014351D">
      <w:pPr>
        <w:spacing w:after="0" w:line="249" w:lineRule="auto"/>
        <w:ind w:left="62" w:hanging="10"/>
        <w:jc w:val="center"/>
        <w:rPr>
          <w:sz w:val="18"/>
          <w:szCs w:val="18"/>
        </w:rPr>
      </w:pPr>
      <w:r w:rsidRPr="0014351D">
        <w:rPr>
          <w:rFonts w:ascii="Tahoma" w:eastAsia="Tahoma" w:hAnsi="Tahoma" w:cs="Tahoma"/>
          <w:sz w:val="18"/>
          <w:szCs w:val="18"/>
        </w:rPr>
        <w:t xml:space="preserve">PROTECCIÓN DE DATOS: De </w:t>
      </w:r>
      <w:proofErr w:type="spellStart"/>
      <w:r w:rsidRPr="0014351D">
        <w:rPr>
          <w:rFonts w:ascii="Tahoma" w:eastAsia="Tahoma" w:hAnsi="Tahoma" w:cs="Tahoma"/>
          <w:sz w:val="18"/>
          <w:szCs w:val="18"/>
        </w:rPr>
        <w:t>acordo</w:t>
      </w:r>
      <w:proofErr w:type="spellEnd"/>
      <w:r w:rsidRPr="0014351D">
        <w:rPr>
          <w:rFonts w:ascii="Tahoma" w:eastAsia="Tahoma" w:hAnsi="Tahoma" w:cs="Tahoma"/>
          <w:sz w:val="18"/>
          <w:szCs w:val="18"/>
        </w:rPr>
        <w:t xml:space="preserve"> establecido </w:t>
      </w:r>
      <w:proofErr w:type="spellStart"/>
      <w:r w:rsidRPr="0014351D">
        <w:rPr>
          <w:rFonts w:ascii="Tahoma" w:eastAsia="Tahoma" w:hAnsi="Tahoma" w:cs="Tahoma"/>
          <w:sz w:val="18"/>
          <w:szCs w:val="18"/>
        </w:rPr>
        <w:t>na</w:t>
      </w:r>
      <w:proofErr w:type="spellEnd"/>
      <w:r w:rsidRPr="0014351D">
        <w:rPr>
          <w:rFonts w:ascii="Tahoma" w:eastAsia="Tahoma" w:hAnsi="Tahoma" w:cs="Tahoma"/>
          <w:sz w:val="18"/>
          <w:szCs w:val="18"/>
        </w:rPr>
        <w:t xml:space="preserve"> </w:t>
      </w:r>
      <w:proofErr w:type="gramStart"/>
      <w:r w:rsidRPr="0014351D">
        <w:rPr>
          <w:rFonts w:ascii="Tahoma" w:eastAsia="Tahoma" w:hAnsi="Tahoma" w:cs="Tahoma"/>
          <w:sz w:val="18"/>
          <w:szCs w:val="18"/>
        </w:rPr>
        <w:t xml:space="preserve">LOPD,  </w:t>
      </w:r>
      <w:proofErr w:type="spellStart"/>
      <w:r w:rsidRPr="0014351D">
        <w:rPr>
          <w:rFonts w:ascii="Tahoma" w:eastAsia="Tahoma" w:hAnsi="Tahoma" w:cs="Tahoma"/>
          <w:sz w:val="18"/>
          <w:szCs w:val="18"/>
        </w:rPr>
        <w:t>informamoslles</w:t>
      </w:r>
      <w:proofErr w:type="spellEnd"/>
      <w:proofErr w:type="gramEnd"/>
      <w:r w:rsidRPr="0014351D">
        <w:rPr>
          <w:rFonts w:ascii="Tahoma" w:eastAsia="Tahoma" w:hAnsi="Tahoma" w:cs="Tahoma"/>
          <w:sz w:val="18"/>
          <w:szCs w:val="18"/>
        </w:rPr>
        <w:t xml:space="preserve"> que os datos que nos facilitan serán incorporados </w:t>
      </w:r>
      <w:proofErr w:type="spellStart"/>
      <w:r w:rsidRPr="0014351D">
        <w:rPr>
          <w:rFonts w:ascii="Tahoma" w:eastAsia="Tahoma" w:hAnsi="Tahoma" w:cs="Tahoma"/>
          <w:sz w:val="18"/>
          <w:szCs w:val="18"/>
        </w:rPr>
        <w:t>ós</w:t>
      </w:r>
      <w:proofErr w:type="spellEnd"/>
      <w:r w:rsidRPr="0014351D">
        <w:rPr>
          <w:rFonts w:ascii="Tahoma" w:eastAsia="Tahoma" w:hAnsi="Tahoma" w:cs="Tahoma"/>
          <w:sz w:val="18"/>
          <w:szCs w:val="18"/>
        </w:rPr>
        <w:t xml:space="preserve"> ficheros de titularidad privada da Asociación ‘AUTOMÓVIL CLUB AS PONTES’ </w:t>
      </w:r>
      <w:proofErr w:type="spellStart"/>
      <w:r w:rsidRPr="0014351D">
        <w:rPr>
          <w:rFonts w:ascii="Tahoma" w:eastAsia="Tahoma" w:hAnsi="Tahoma" w:cs="Tahoma"/>
          <w:sz w:val="18"/>
          <w:szCs w:val="18"/>
        </w:rPr>
        <w:t>cuIo</w:t>
      </w:r>
      <w:proofErr w:type="spellEnd"/>
      <w:r w:rsidRPr="0014351D">
        <w:rPr>
          <w:rFonts w:ascii="Tahoma" w:eastAsia="Tahoma" w:hAnsi="Tahoma" w:cs="Tahoma"/>
          <w:sz w:val="18"/>
          <w:szCs w:val="18"/>
        </w:rPr>
        <w:t xml:space="preserve"> domicilio consta NO presente documento, que cumple coas medidas de </w:t>
      </w:r>
      <w:proofErr w:type="spellStart"/>
      <w:r w:rsidRPr="0014351D">
        <w:rPr>
          <w:rFonts w:ascii="Tahoma" w:eastAsia="Tahoma" w:hAnsi="Tahoma" w:cs="Tahoma"/>
          <w:sz w:val="18"/>
          <w:szCs w:val="18"/>
        </w:rPr>
        <w:t>seguridade</w:t>
      </w:r>
      <w:proofErr w:type="spellEnd"/>
      <w:r w:rsidRPr="0014351D">
        <w:rPr>
          <w:rFonts w:ascii="Tahoma" w:eastAsia="Tahoma" w:hAnsi="Tahoma" w:cs="Tahoma"/>
          <w:sz w:val="18"/>
          <w:szCs w:val="18"/>
        </w:rPr>
        <w:t xml:space="preserve"> establecidas </w:t>
      </w:r>
      <w:proofErr w:type="spellStart"/>
      <w:r w:rsidRPr="0014351D">
        <w:rPr>
          <w:rFonts w:ascii="Tahoma" w:eastAsia="Tahoma" w:hAnsi="Tahoma" w:cs="Tahoma"/>
          <w:sz w:val="18"/>
          <w:szCs w:val="18"/>
        </w:rPr>
        <w:t>na</w:t>
      </w:r>
      <w:proofErr w:type="spellEnd"/>
      <w:r w:rsidRPr="0014351D">
        <w:rPr>
          <w:rFonts w:ascii="Tahoma" w:eastAsia="Tahoma" w:hAnsi="Tahoma" w:cs="Tahoma"/>
          <w:sz w:val="18"/>
          <w:szCs w:val="18"/>
        </w:rPr>
        <w:t xml:space="preserve"> normativa </w:t>
      </w:r>
      <w:proofErr w:type="spellStart"/>
      <w:r w:rsidRPr="0014351D">
        <w:rPr>
          <w:rFonts w:ascii="Tahoma" w:eastAsia="Tahoma" w:hAnsi="Tahoma" w:cs="Tahoma"/>
          <w:sz w:val="18"/>
          <w:szCs w:val="18"/>
        </w:rPr>
        <w:t>vixente</w:t>
      </w:r>
      <w:proofErr w:type="spellEnd"/>
      <w:r w:rsidRPr="0014351D">
        <w:rPr>
          <w:rFonts w:ascii="Tahoma" w:eastAsia="Tahoma" w:hAnsi="Tahoma" w:cs="Tahoma"/>
          <w:sz w:val="18"/>
          <w:szCs w:val="18"/>
        </w:rPr>
        <w:t xml:space="preserve"> e </w:t>
      </w:r>
      <w:proofErr w:type="spellStart"/>
      <w:r w:rsidRPr="0014351D">
        <w:rPr>
          <w:rFonts w:ascii="Tahoma" w:eastAsia="Tahoma" w:hAnsi="Tahoma" w:cs="Tahoma"/>
          <w:sz w:val="18"/>
          <w:szCs w:val="18"/>
        </w:rPr>
        <w:t>cuia</w:t>
      </w:r>
      <w:proofErr w:type="spellEnd"/>
      <w:r w:rsidRPr="0014351D">
        <w:rPr>
          <w:rFonts w:ascii="Tahoma" w:eastAsia="Tahoma" w:hAnsi="Tahoma" w:cs="Tahoma"/>
          <w:sz w:val="18"/>
          <w:szCs w:val="18"/>
        </w:rPr>
        <w:t xml:space="preserve"> </w:t>
      </w:r>
      <w:proofErr w:type="spellStart"/>
      <w:r w:rsidRPr="0014351D">
        <w:rPr>
          <w:rFonts w:ascii="Tahoma" w:eastAsia="Tahoma" w:hAnsi="Tahoma" w:cs="Tahoma"/>
          <w:sz w:val="18"/>
          <w:szCs w:val="18"/>
        </w:rPr>
        <w:t>finalidade</w:t>
      </w:r>
      <w:proofErr w:type="spellEnd"/>
      <w:r w:rsidRPr="0014351D">
        <w:rPr>
          <w:rFonts w:ascii="Tahoma" w:eastAsia="Tahoma" w:hAnsi="Tahoma" w:cs="Tahoma"/>
          <w:sz w:val="18"/>
          <w:szCs w:val="18"/>
        </w:rPr>
        <w:t xml:space="preserve"> é, entre </w:t>
      </w:r>
      <w:proofErr w:type="spellStart"/>
      <w:r w:rsidRPr="0014351D">
        <w:rPr>
          <w:rFonts w:ascii="Tahoma" w:eastAsia="Tahoma" w:hAnsi="Tahoma" w:cs="Tahoma"/>
          <w:sz w:val="18"/>
          <w:szCs w:val="18"/>
        </w:rPr>
        <w:t>outras</w:t>
      </w:r>
      <w:proofErr w:type="spellEnd"/>
      <w:r w:rsidRPr="0014351D">
        <w:rPr>
          <w:rFonts w:ascii="Tahoma" w:eastAsia="Tahoma" w:hAnsi="Tahoma" w:cs="Tahoma"/>
          <w:sz w:val="18"/>
          <w:szCs w:val="18"/>
        </w:rPr>
        <w:t xml:space="preserve">, a organización de eventos de </w:t>
      </w:r>
      <w:proofErr w:type="spellStart"/>
      <w:r w:rsidRPr="0014351D">
        <w:rPr>
          <w:rFonts w:ascii="Tahoma" w:eastAsia="Tahoma" w:hAnsi="Tahoma" w:cs="Tahoma"/>
          <w:sz w:val="18"/>
          <w:szCs w:val="18"/>
        </w:rPr>
        <w:t>regularidade</w:t>
      </w:r>
      <w:proofErr w:type="spellEnd"/>
      <w:r w:rsidRPr="0014351D">
        <w:rPr>
          <w:rFonts w:ascii="Tahoma" w:eastAsia="Tahoma" w:hAnsi="Tahoma" w:cs="Tahoma"/>
          <w:sz w:val="18"/>
          <w:szCs w:val="18"/>
        </w:rPr>
        <w:t xml:space="preserve">. Como PARTICIPANTE </w:t>
      </w:r>
      <w:proofErr w:type="spellStart"/>
      <w:r w:rsidRPr="0014351D">
        <w:rPr>
          <w:rFonts w:ascii="Tahoma" w:eastAsia="Tahoma" w:hAnsi="Tahoma" w:cs="Tahoma"/>
          <w:sz w:val="18"/>
          <w:szCs w:val="18"/>
        </w:rPr>
        <w:t>poderá</w:t>
      </w:r>
      <w:proofErr w:type="spellEnd"/>
      <w:r w:rsidRPr="0014351D">
        <w:rPr>
          <w:rFonts w:ascii="Tahoma" w:eastAsia="Tahoma" w:hAnsi="Tahoma" w:cs="Tahoma"/>
          <w:sz w:val="18"/>
          <w:szCs w:val="18"/>
        </w:rPr>
        <w:t xml:space="preserve"> </w:t>
      </w:r>
      <w:proofErr w:type="spellStart"/>
      <w:r w:rsidRPr="0014351D">
        <w:rPr>
          <w:rFonts w:ascii="Tahoma" w:eastAsia="Tahoma" w:hAnsi="Tahoma" w:cs="Tahoma"/>
          <w:sz w:val="18"/>
          <w:szCs w:val="18"/>
        </w:rPr>
        <w:t>exercitar</w:t>
      </w:r>
      <w:proofErr w:type="spellEnd"/>
      <w:r w:rsidRPr="0014351D">
        <w:rPr>
          <w:rFonts w:ascii="Tahoma" w:eastAsia="Tahoma" w:hAnsi="Tahoma" w:cs="Tahoma"/>
          <w:sz w:val="18"/>
          <w:szCs w:val="18"/>
        </w:rPr>
        <w:t xml:space="preserve"> os </w:t>
      </w:r>
      <w:proofErr w:type="spellStart"/>
      <w:r w:rsidRPr="0014351D">
        <w:rPr>
          <w:rFonts w:ascii="Tahoma" w:eastAsia="Tahoma" w:hAnsi="Tahoma" w:cs="Tahoma"/>
          <w:sz w:val="18"/>
          <w:szCs w:val="18"/>
        </w:rPr>
        <w:t>seus</w:t>
      </w:r>
      <w:proofErr w:type="spellEnd"/>
      <w:r w:rsidRPr="0014351D">
        <w:rPr>
          <w:rFonts w:ascii="Tahoma" w:eastAsia="Tahoma" w:hAnsi="Tahoma" w:cs="Tahoma"/>
          <w:sz w:val="18"/>
          <w:szCs w:val="18"/>
        </w:rPr>
        <w:t xml:space="preserve"> </w:t>
      </w:r>
      <w:proofErr w:type="spellStart"/>
      <w:r w:rsidRPr="0014351D">
        <w:rPr>
          <w:rFonts w:ascii="Tahoma" w:eastAsia="Tahoma" w:hAnsi="Tahoma" w:cs="Tahoma"/>
          <w:sz w:val="18"/>
          <w:szCs w:val="18"/>
        </w:rPr>
        <w:t>dereitos</w:t>
      </w:r>
      <w:proofErr w:type="spellEnd"/>
      <w:r w:rsidRPr="0014351D">
        <w:rPr>
          <w:rFonts w:ascii="Tahoma" w:eastAsia="Tahoma" w:hAnsi="Tahoma" w:cs="Tahoma"/>
          <w:sz w:val="18"/>
          <w:szCs w:val="18"/>
        </w:rPr>
        <w:t xml:space="preserve"> ARCO, </w:t>
      </w:r>
      <w:proofErr w:type="spellStart"/>
      <w:r w:rsidRPr="0014351D">
        <w:rPr>
          <w:rFonts w:ascii="Tahoma" w:eastAsia="Tahoma" w:hAnsi="Tahoma" w:cs="Tahoma"/>
          <w:sz w:val="18"/>
          <w:szCs w:val="18"/>
        </w:rPr>
        <w:t>comunicándoo</w:t>
      </w:r>
      <w:proofErr w:type="spellEnd"/>
      <w:r w:rsidRPr="0014351D">
        <w:rPr>
          <w:rFonts w:ascii="Tahoma" w:eastAsia="Tahoma" w:hAnsi="Tahoma" w:cs="Tahoma"/>
          <w:sz w:val="18"/>
          <w:szCs w:val="18"/>
        </w:rPr>
        <w:t xml:space="preserve"> por escrito a dirección anteriormente indicada. Así mesmo, o PARTICIPANTE autoriza a comunicar os </w:t>
      </w:r>
      <w:proofErr w:type="spellStart"/>
      <w:r w:rsidRPr="0014351D">
        <w:rPr>
          <w:rFonts w:ascii="Tahoma" w:eastAsia="Tahoma" w:hAnsi="Tahoma" w:cs="Tahoma"/>
          <w:sz w:val="18"/>
          <w:szCs w:val="18"/>
        </w:rPr>
        <w:t>seus</w:t>
      </w:r>
      <w:proofErr w:type="spellEnd"/>
      <w:r w:rsidRPr="0014351D">
        <w:rPr>
          <w:rFonts w:ascii="Tahoma" w:eastAsia="Tahoma" w:hAnsi="Tahoma" w:cs="Tahoma"/>
          <w:sz w:val="18"/>
          <w:szCs w:val="18"/>
        </w:rPr>
        <w:t xml:space="preserve"> datos </w:t>
      </w:r>
      <w:proofErr w:type="spellStart"/>
      <w:r w:rsidRPr="0014351D">
        <w:rPr>
          <w:rFonts w:ascii="Tahoma" w:eastAsia="Tahoma" w:hAnsi="Tahoma" w:cs="Tahoma"/>
          <w:sz w:val="18"/>
          <w:szCs w:val="18"/>
        </w:rPr>
        <w:t>personais</w:t>
      </w:r>
      <w:proofErr w:type="spellEnd"/>
      <w:r w:rsidRPr="0014351D">
        <w:rPr>
          <w:rFonts w:ascii="Tahoma" w:eastAsia="Tahoma" w:hAnsi="Tahoma" w:cs="Tahoma"/>
          <w:sz w:val="18"/>
          <w:szCs w:val="18"/>
        </w:rPr>
        <w:t xml:space="preserve"> e </w:t>
      </w:r>
      <w:proofErr w:type="spellStart"/>
      <w:r w:rsidRPr="0014351D">
        <w:rPr>
          <w:rFonts w:ascii="Tahoma" w:eastAsia="Tahoma" w:hAnsi="Tahoma" w:cs="Tahoma"/>
          <w:sz w:val="18"/>
          <w:szCs w:val="18"/>
        </w:rPr>
        <w:t>imaxe</w:t>
      </w:r>
      <w:proofErr w:type="spellEnd"/>
      <w:r w:rsidRPr="0014351D">
        <w:rPr>
          <w:rFonts w:ascii="Tahoma" w:eastAsia="Tahoma" w:hAnsi="Tahoma" w:cs="Tahoma"/>
          <w:sz w:val="18"/>
          <w:szCs w:val="18"/>
        </w:rPr>
        <w:t xml:space="preserve"> a </w:t>
      </w:r>
      <w:proofErr w:type="spellStart"/>
      <w:r w:rsidRPr="0014351D">
        <w:rPr>
          <w:rFonts w:ascii="Tahoma" w:eastAsia="Tahoma" w:hAnsi="Tahoma" w:cs="Tahoma"/>
          <w:sz w:val="18"/>
          <w:szCs w:val="18"/>
        </w:rPr>
        <w:t>tercerios</w:t>
      </w:r>
      <w:proofErr w:type="spellEnd"/>
      <w:r w:rsidRPr="0014351D">
        <w:rPr>
          <w:rFonts w:ascii="Tahoma" w:eastAsia="Tahoma" w:hAnsi="Tahoma" w:cs="Tahoma"/>
          <w:sz w:val="18"/>
          <w:szCs w:val="18"/>
        </w:rPr>
        <w:t xml:space="preserve">, para a </w:t>
      </w:r>
      <w:proofErr w:type="spellStart"/>
      <w:r w:rsidRPr="0014351D">
        <w:rPr>
          <w:rFonts w:ascii="Tahoma" w:eastAsia="Tahoma" w:hAnsi="Tahoma" w:cs="Tahoma"/>
          <w:sz w:val="18"/>
          <w:szCs w:val="18"/>
        </w:rPr>
        <w:t>sua</w:t>
      </w:r>
      <w:proofErr w:type="spellEnd"/>
      <w:r w:rsidRPr="0014351D">
        <w:rPr>
          <w:rFonts w:ascii="Tahoma" w:eastAsia="Tahoma" w:hAnsi="Tahoma" w:cs="Tahoma"/>
          <w:sz w:val="18"/>
          <w:szCs w:val="18"/>
        </w:rPr>
        <w:t xml:space="preserve"> utilización </w:t>
      </w:r>
      <w:proofErr w:type="spellStart"/>
      <w:r w:rsidRPr="0014351D">
        <w:rPr>
          <w:rFonts w:ascii="Tahoma" w:eastAsia="Tahoma" w:hAnsi="Tahoma" w:cs="Tahoma"/>
          <w:sz w:val="18"/>
          <w:szCs w:val="18"/>
        </w:rPr>
        <w:t>nas</w:t>
      </w:r>
      <w:proofErr w:type="spellEnd"/>
      <w:r w:rsidRPr="0014351D">
        <w:rPr>
          <w:rFonts w:ascii="Tahoma" w:eastAsia="Tahoma" w:hAnsi="Tahoma" w:cs="Tahoma"/>
          <w:sz w:val="18"/>
          <w:szCs w:val="18"/>
        </w:rPr>
        <w:t xml:space="preserve"> finalidades que sexan necesarias, considerando o PARTICIPANTE informado de estas </w:t>
      </w:r>
      <w:proofErr w:type="spellStart"/>
      <w:r w:rsidRPr="0014351D">
        <w:rPr>
          <w:rFonts w:ascii="Tahoma" w:eastAsia="Tahoma" w:hAnsi="Tahoma" w:cs="Tahoma"/>
          <w:sz w:val="18"/>
          <w:szCs w:val="18"/>
        </w:rPr>
        <w:t>cesións</w:t>
      </w:r>
      <w:proofErr w:type="spellEnd"/>
      <w:r w:rsidRPr="0014351D">
        <w:rPr>
          <w:rFonts w:ascii="Tahoma" w:eastAsia="Tahoma" w:hAnsi="Tahoma" w:cs="Tahoma"/>
          <w:sz w:val="18"/>
          <w:szCs w:val="18"/>
        </w:rPr>
        <w:t xml:space="preserve"> en </w:t>
      </w:r>
      <w:proofErr w:type="spellStart"/>
      <w:r w:rsidRPr="0014351D">
        <w:rPr>
          <w:rFonts w:ascii="Tahoma" w:eastAsia="Tahoma" w:hAnsi="Tahoma" w:cs="Tahoma"/>
          <w:sz w:val="18"/>
          <w:szCs w:val="18"/>
        </w:rPr>
        <w:t>virtude</w:t>
      </w:r>
      <w:proofErr w:type="spellEnd"/>
      <w:r w:rsidRPr="0014351D">
        <w:rPr>
          <w:rFonts w:ascii="Tahoma" w:eastAsia="Tahoma" w:hAnsi="Tahoma" w:cs="Tahoma"/>
          <w:sz w:val="18"/>
          <w:szCs w:val="18"/>
        </w:rPr>
        <w:t xml:space="preserve"> da presente cláusula.</w:t>
      </w:r>
    </w:p>
    <w:p w14:paraId="795E46CA" w14:textId="5CB342DE" w:rsidR="00E71EDD" w:rsidRPr="0014351D" w:rsidRDefault="00E71EDD" w:rsidP="0014351D">
      <w:pPr>
        <w:spacing w:after="0"/>
        <w:ind w:left="67"/>
        <w:jc w:val="center"/>
        <w:rPr>
          <w:sz w:val="18"/>
          <w:szCs w:val="18"/>
        </w:rPr>
      </w:pPr>
    </w:p>
    <w:p w14:paraId="2371C733" w14:textId="77777777" w:rsidR="00B7701B" w:rsidRDefault="00B7701B" w:rsidP="008F736E">
      <w:pPr>
        <w:spacing w:after="0"/>
        <w:ind w:left="67"/>
        <w:jc w:val="center"/>
        <w:rPr>
          <w:rFonts w:ascii="Tahoma" w:eastAsia="Tahoma" w:hAnsi="Tahoma" w:cs="Tahoma"/>
          <w:sz w:val="18"/>
          <w:szCs w:val="18"/>
        </w:rPr>
      </w:pPr>
    </w:p>
    <w:p w14:paraId="19DF1BA3" w14:textId="5EF3B249" w:rsidR="00A34ADD" w:rsidRDefault="0014351D" w:rsidP="008F736E">
      <w:pPr>
        <w:spacing w:after="0"/>
        <w:ind w:left="67"/>
        <w:jc w:val="center"/>
        <w:rPr>
          <w:rFonts w:ascii="Tahoma" w:eastAsia="Tahoma" w:hAnsi="Tahoma" w:cs="Tahoma"/>
          <w:sz w:val="18"/>
          <w:szCs w:val="18"/>
        </w:rPr>
      </w:pPr>
      <w:r w:rsidRPr="0014351D">
        <w:rPr>
          <w:rFonts w:ascii="Tahoma" w:eastAsia="Tahoma" w:hAnsi="Tahoma" w:cs="Tahoma"/>
          <w:sz w:val="18"/>
          <w:szCs w:val="18"/>
        </w:rPr>
        <w:t>AUTOMÓVIL CLUB AS PONTES CIF G15117872 Edif Hexágono, parque A Fraga, 15320 As Pontes (A Coruña</w:t>
      </w:r>
    </w:p>
    <w:p w14:paraId="60E8BC16" w14:textId="77777777" w:rsidR="00B7701B" w:rsidRPr="008F736E" w:rsidRDefault="00B7701B" w:rsidP="008F736E">
      <w:pPr>
        <w:spacing w:after="0"/>
        <w:ind w:left="67"/>
        <w:jc w:val="center"/>
        <w:rPr>
          <w:rFonts w:ascii="Tahoma" w:eastAsia="Tahoma" w:hAnsi="Tahoma" w:cs="Tahoma"/>
          <w:sz w:val="18"/>
          <w:szCs w:val="18"/>
        </w:rPr>
      </w:pPr>
    </w:p>
    <w:sectPr w:rsidR="00B7701B" w:rsidRPr="008F73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99" w:right="749" w:bottom="182" w:left="4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4063B" w14:textId="77777777" w:rsidR="00426462" w:rsidRDefault="00426462" w:rsidP="00E51A22">
      <w:pPr>
        <w:spacing w:after="0" w:line="240" w:lineRule="auto"/>
      </w:pPr>
      <w:r>
        <w:separator/>
      </w:r>
    </w:p>
  </w:endnote>
  <w:endnote w:type="continuationSeparator" w:id="0">
    <w:p w14:paraId="5301AF63" w14:textId="77777777" w:rsidR="00426462" w:rsidRDefault="00426462" w:rsidP="00E51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C9359" w14:textId="77777777" w:rsidR="00E51A22" w:rsidRDefault="00E51A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651FF" w14:textId="77777777" w:rsidR="00E51A22" w:rsidRDefault="00E51A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CEEB1" w14:textId="77777777" w:rsidR="00E51A22" w:rsidRDefault="00E51A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47EB2" w14:textId="77777777" w:rsidR="00426462" w:rsidRDefault="00426462" w:rsidP="00E51A22">
      <w:pPr>
        <w:spacing w:after="0" w:line="240" w:lineRule="auto"/>
      </w:pPr>
      <w:r>
        <w:separator/>
      </w:r>
    </w:p>
  </w:footnote>
  <w:footnote w:type="continuationSeparator" w:id="0">
    <w:p w14:paraId="38EF814D" w14:textId="77777777" w:rsidR="00426462" w:rsidRDefault="00426462" w:rsidP="00E51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E7CC7" w14:textId="77777777" w:rsidR="00E51A22" w:rsidRDefault="00E51A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6CF96" w14:textId="77777777" w:rsidR="00E51A22" w:rsidRDefault="00E51A2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C3634" w14:textId="77777777" w:rsidR="00E51A22" w:rsidRDefault="00E51A2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EDD"/>
    <w:rsid w:val="000257B6"/>
    <w:rsid w:val="00034B13"/>
    <w:rsid w:val="001146D5"/>
    <w:rsid w:val="0014351D"/>
    <w:rsid w:val="0018192B"/>
    <w:rsid w:val="002F5611"/>
    <w:rsid w:val="00426462"/>
    <w:rsid w:val="004633B3"/>
    <w:rsid w:val="0055542E"/>
    <w:rsid w:val="005D58A2"/>
    <w:rsid w:val="00751AF4"/>
    <w:rsid w:val="008F736E"/>
    <w:rsid w:val="009A045C"/>
    <w:rsid w:val="009E0EFC"/>
    <w:rsid w:val="00A154EC"/>
    <w:rsid w:val="00A34ADD"/>
    <w:rsid w:val="00B7701B"/>
    <w:rsid w:val="00C45AD8"/>
    <w:rsid w:val="00E51A22"/>
    <w:rsid w:val="00E71EDD"/>
    <w:rsid w:val="00F3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0A31"/>
  <w15:docId w15:val="{334BB1A6-09B7-4225-BC1F-C8E40836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53"/>
      <w:outlineLvl w:val="0"/>
    </w:pPr>
    <w:rPr>
      <w:rFonts w:ascii="Calibri" w:eastAsia="Calibri" w:hAnsi="Calibri" w:cs="Calibri"/>
      <w:color w:val="000000"/>
      <w:sz w:val="25"/>
      <w:u w:val="single" w:color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67"/>
      <w:jc w:val="center"/>
      <w:outlineLvl w:val="1"/>
    </w:pPr>
    <w:rPr>
      <w:rFonts w:ascii="Calibri" w:eastAsia="Calibri" w:hAnsi="Calibri" w:cs="Calibri"/>
      <w:color w:val="000000"/>
      <w:sz w:val="24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116"/>
      <w:ind w:left="58"/>
      <w:jc w:val="center"/>
      <w:outlineLvl w:val="2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color w:val="000000"/>
      <w:sz w:val="24"/>
    </w:rPr>
  </w:style>
  <w:style w:type="character" w:customStyle="1" w:styleId="Ttulo3Car">
    <w:name w:val="Título 3 Car"/>
    <w:link w:val="Ttulo3"/>
    <w:rPr>
      <w:rFonts w:ascii="Calibri" w:eastAsia="Calibri" w:hAnsi="Calibri" w:cs="Calibri"/>
      <w:color w:val="000000"/>
      <w:sz w:val="24"/>
      <w:u w:val="single" w:color="000000"/>
    </w:rPr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5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22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51A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2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0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BC498-5F67-40B1-A4B8-DDA706CC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XII RALLYE ARTEIXO – COSTA DA MORTE</vt:lpstr>
    </vt:vector>
  </TitlesOfParts>
  <Company>InKulpado666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 RALLYE ARTEIXO – COSTA DA MORTE</dc:title>
  <dc:subject/>
  <dc:creator>Rafael Martin Rivacoba</dc:creator>
  <cp:keywords/>
  <cp:lastModifiedBy>Usuario</cp:lastModifiedBy>
  <cp:revision>9</cp:revision>
  <cp:lastPrinted>2025-07-28T12:34:00Z</cp:lastPrinted>
  <dcterms:created xsi:type="dcterms:W3CDTF">2024-05-17T13:24:00Z</dcterms:created>
  <dcterms:modified xsi:type="dcterms:W3CDTF">2025-07-28T12:35:00Z</dcterms:modified>
</cp:coreProperties>
</file>